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64D82" w14:textId="3FA7F6C2" w:rsidR="00825FB8" w:rsidRDefault="00825FB8" w:rsidP="00825FB8">
      <w:pPr>
        <w:rPr>
          <w:rFonts w:ascii="Times New Roman" w:hAnsi="Times New Roman" w:cs="Times New Roman"/>
          <w:b/>
          <w:bCs/>
          <w:i/>
          <w:iCs/>
          <w:u w:val="single"/>
        </w:rPr>
      </w:pPr>
      <w:r>
        <w:rPr>
          <w:rFonts w:ascii="Times New Roman" w:hAnsi="Times New Roman" w:cs="Times New Roman"/>
          <w:b/>
          <w:bCs/>
          <w:i/>
          <w:iCs/>
          <w:u w:val="single"/>
        </w:rPr>
        <w:t>DB PROJECT PHASE2 PART 1</w:t>
      </w:r>
    </w:p>
    <w:p w14:paraId="0E36F0CD" w14:textId="77777777" w:rsidR="00072757" w:rsidRPr="008C0482" w:rsidRDefault="00072757">
      <w:pPr>
        <w:spacing w:after="160" w:line="259" w:lineRule="auto"/>
        <w:rPr>
          <w:rFonts w:ascii="Times New Roman" w:eastAsia="Times New Roman" w:hAnsi="Times New Roman" w:cs="Times New Roman"/>
          <w:b/>
        </w:rPr>
      </w:pPr>
    </w:p>
    <w:p w14:paraId="6366A606" w14:textId="77777777" w:rsidR="00AD19C6" w:rsidRDefault="001F1A4C">
      <w:pPr>
        <w:numPr>
          <w:ilvl w:val="0"/>
          <w:numId w:val="1"/>
        </w:numPr>
        <w:spacing w:after="160" w:line="259" w:lineRule="auto"/>
        <w:ind w:left="720" w:hanging="360"/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 xml:space="preserve">CREATING ART GALLERY DATABASE </w:t>
      </w:r>
    </w:p>
    <w:p w14:paraId="2AF441FC" w14:textId="5D585A70" w:rsidR="00AD19C6" w:rsidRDefault="001F1A4C" w:rsidP="008C0482">
      <w:pPr>
        <w:spacing w:after="160" w:line="259" w:lineRule="auto"/>
        <w:ind w:left="720"/>
        <w:rPr>
          <w:rFonts w:ascii="Times New Roman" w:eastAsia="Times New Roman" w:hAnsi="Times New Roman" w:cs="Times New Roman"/>
        </w:rPr>
      </w:pPr>
      <w:r>
        <w:rPr>
          <w:noProof/>
        </w:rPr>
        <w:object w:dxaOrig="9892" w:dyaOrig="5561" w14:anchorId="0A9CDC87">
          <v:rect id="rectole0000000000" o:spid="_x0000_i1025" alt="" style="width:494.4pt;height:278.4pt;mso-width-percent:0;mso-height-percent:0;mso-width-percent:0;mso-height-percent:0" o:ole="" o:preferrelative="t" stroked="f">
            <v:imagedata r:id="rId5" o:title=""/>
          </v:rect>
          <o:OLEObject Type="Embed" ProgID="StaticMetafile" ShapeID="rectole0000000000" DrawAspect="Content" ObjectID="_1753520167" r:id="rId6"/>
        </w:object>
      </w:r>
    </w:p>
    <w:p w14:paraId="0B9F4481" w14:textId="219268E9" w:rsidR="00AD19C6" w:rsidRDefault="001F1A4C" w:rsidP="008C0482">
      <w:pPr>
        <w:spacing w:after="160" w:line="259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DATABASE CREATED </w:t>
      </w:r>
    </w:p>
    <w:p w14:paraId="7813BCEF" w14:textId="3769BC24" w:rsidR="00AD19C6" w:rsidRDefault="00825FB8">
      <w:pPr>
        <w:spacing w:after="160" w:line="259" w:lineRule="auto"/>
        <w:ind w:left="720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object w:dxaOrig="10182" w:dyaOrig="5724" w14:anchorId="23DA1124">
          <v:rect id="rectole0000000001" o:spid="_x0000_i1026" alt="" style="width:454.8pt;height:265.8pt;mso-width-percent:0;mso-height-percent:0;mso-width-percent:0;mso-height-percent:0" o:ole="" o:preferrelative="t" stroked="f">
            <v:imagedata r:id="rId7" o:title=""/>
          </v:rect>
          <o:OLEObject Type="Embed" ProgID="StaticMetafile" ShapeID="rectole0000000001" DrawAspect="Content" ObjectID="_1753520168" r:id="rId8"/>
        </w:object>
      </w:r>
    </w:p>
    <w:p w14:paraId="597BF775" w14:textId="77777777" w:rsidR="00AD19C6" w:rsidRDefault="00AD19C6" w:rsidP="008C0482">
      <w:pPr>
        <w:spacing w:after="160" w:line="259" w:lineRule="auto"/>
        <w:rPr>
          <w:rFonts w:ascii="Times New Roman" w:eastAsia="Times New Roman" w:hAnsi="Times New Roman" w:cs="Times New Roman"/>
          <w:b/>
          <w:u w:val="single"/>
        </w:rPr>
      </w:pPr>
    </w:p>
    <w:p w14:paraId="092BA176" w14:textId="336813BF" w:rsidR="00AD19C6" w:rsidRDefault="001F1A4C" w:rsidP="00072757">
      <w:pPr>
        <w:spacing w:after="160" w:line="259" w:lineRule="auto"/>
        <w:ind w:left="720"/>
        <w:jc w:val="both"/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 xml:space="preserve">CREATION OF TABLES </w:t>
      </w:r>
    </w:p>
    <w:p w14:paraId="3ACA4541" w14:textId="77777777" w:rsidR="00072757" w:rsidRPr="00072757" w:rsidRDefault="00072757" w:rsidP="00072757">
      <w:pPr>
        <w:spacing w:after="160" w:line="259" w:lineRule="auto"/>
        <w:ind w:left="720"/>
        <w:jc w:val="both"/>
        <w:rPr>
          <w:rFonts w:ascii="Times New Roman" w:eastAsia="Times New Roman" w:hAnsi="Times New Roman" w:cs="Times New Roman"/>
          <w:b/>
          <w:u w:val="single"/>
        </w:rPr>
      </w:pPr>
    </w:p>
    <w:p w14:paraId="69DDED34" w14:textId="183A8FEE" w:rsidR="00AD19C6" w:rsidRDefault="001F1A4C">
      <w:pPr>
        <w:numPr>
          <w:ilvl w:val="0"/>
          <w:numId w:val="2"/>
        </w:numPr>
        <w:spacing w:after="160" w:line="259" w:lineRule="auto"/>
        <w:ind w:left="1080" w:hanging="360"/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 xml:space="preserve">ARTIST </w:t>
      </w:r>
    </w:p>
    <w:p w14:paraId="01E1CCB8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</w:rPr>
        <w:t xml:space="preserve">Query: </w:t>
      </w:r>
      <w:r>
        <w:rPr>
          <w:rFonts w:ascii="Times New Roman" w:eastAsia="Times New Roman" w:hAnsi="Times New Roman" w:cs="Times New Roman"/>
        </w:rPr>
        <w:t>CREATE TABLE artist (</w:t>
      </w:r>
    </w:p>
    <w:p w14:paraId="4E7766BD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aID INT(10) NOT NULL,</w:t>
      </w:r>
    </w:p>
    <w:p w14:paraId="55AD4DD5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name VARCHAR(100) NOT NULL,</w:t>
      </w:r>
    </w:p>
    <w:p w14:paraId="748FC7CE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birthDate DATE NOT NULL,</w:t>
      </w:r>
    </w:p>
    <w:p w14:paraId="4AF12B76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deathDate DATE,</w:t>
      </w:r>
    </w:p>
    <w:p w14:paraId="211D3100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commission INT(100) NOT NULL,</w:t>
      </w:r>
    </w:p>
    <w:p w14:paraId="77ED8C63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street VARCHAR(100) NOT NULL,</w:t>
      </w:r>
    </w:p>
    <w:p w14:paraId="6F2FA56D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city VARCHAR(100) NOT NULL,</w:t>
      </w:r>
    </w:p>
    <w:p w14:paraId="11EA435B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stateAb VARCHAR(3) NOT NULL,</w:t>
      </w:r>
    </w:p>
    <w:p w14:paraId="6326BE2B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zipcode VARCHAR(10) NOT NULL,</w:t>
      </w:r>
    </w:p>
    <w:p w14:paraId="605A55BB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PRIMARY KEY (aID),</w:t>
      </w:r>
    </w:p>
    <w:p w14:paraId="0497C62C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FOREIGN KEY (stateAb) REFERENCES state(stateAb)</w:t>
      </w:r>
    </w:p>
    <w:p w14:paraId="4D9A344A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);</w:t>
      </w:r>
    </w:p>
    <w:p w14:paraId="2FD4DE77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ab/>
        <w:t xml:space="preserve">     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</w:rPr>
        <w:t>Output:</w:t>
      </w:r>
    </w:p>
    <w:p w14:paraId="14673E12" w14:textId="77777777" w:rsidR="00AD19C6" w:rsidRDefault="00AD19C6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57C4ECEA" w14:textId="3AE90DF3" w:rsidR="00AD19C6" w:rsidRDefault="00825FB8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noProof/>
        </w:rPr>
        <w:object w:dxaOrig="11944" w:dyaOrig="6912" w14:anchorId="7813FBB3">
          <v:rect id="rectole0000000002" o:spid="_x0000_i1027" alt="" style="width:468pt;height:345.6pt;mso-width-percent:0;mso-height-percent:0;mso-width-percent:0;mso-height-percent:0" o:ole="" o:preferrelative="t" stroked="f">
            <v:imagedata r:id="rId9" o:title=""/>
          </v:rect>
          <o:OLEObject Type="Embed" ProgID="StaticMetafile" ShapeID="rectole0000000002" DrawAspect="Content" ObjectID="_1753520169" r:id="rId10"/>
        </w:object>
      </w:r>
    </w:p>
    <w:p w14:paraId="38C1A593" w14:textId="77777777" w:rsidR="00AD19C6" w:rsidRDefault="00AD19C6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77F9C6B3" w14:textId="70708200" w:rsidR="00AD19C6" w:rsidRDefault="00825FB8">
      <w:pPr>
        <w:spacing w:after="160" w:line="259" w:lineRule="auto"/>
        <w:ind w:left="1080"/>
      </w:pPr>
      <w:r>
        <w:rPr>
          <w:noProof/>
        </w:rPr>
        <w:object w:dxaOrig="11878" w:dyaOrig="8402" w14:anchorId="2AF61030">
          <v:rect id="rectole0000000003" o:spid="_x0000_i1028" alt="" style="width:472.8pt;height:396.6pt;mso-width-percent:0;mso-height-percent:0;mso-width-percent:0;mso-height-percent:0" o:ole="" o:preferrelative="t" stroked="f">
            <v:imagedata r:id="rId11" o:title=""/>
          </v:rect>
          <o:OLEObject Type="Embed" ProgID="StaticMetafile" ShapeID="rectole0000000003" DrawAspect="Content" ObjectID="_1753520170" r:id="rId12"/>
        </w:object>
      </w:r>
    </w:p>
    <w:p w14:paraId="6EAA107A" w14:textId="0D47051F" w:rsidR="008C0482" w:rsidRDefault="008C0482">
      <w:pPr>
        <w:spacing w:after="160" w:line="259" w:lineRule="auto"/>
        <w:ind w:left="1080"/>
      </w:pPr>
    </w:p>
    <w:p w14:paraId="789C1FD8" w14:textId="187E9A68" w:rsidR="008C0482" w:rsidRDefault="008C0482">
      <w:pPr>
        <w:spacing w:after="160" w:line="259" w:lineRule="auto"/>
        <w:ind w:left="1080"/>
      </w:pPr>
    </w:p>
    <w:p w14:paraId="4BF641DA" w14:textId="41491945" w:rsidR="008C0482" w:rsidRDefault="008C0482">
      <w:pPr>
        <w:spacing w:after="160" w:line="259" w:lineRule="auto"/>
        <w:ind w:left="1080"/>
      </w:pPr>
    </w:p>
    <w:p w14:paraId="2C5B3413" w14:textId="77777777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4448BA1D" w14:textId="41E985BC" w:rsidR="00AD19C6" w:rsidRDefault="00AD19C6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36BC460E" w14:textId="6FD848DF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57707F48" w14:textId="11CFD922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6DC99702" w14:textId="69B327A0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190427BA" w14:textId="4F74D50C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501E1C54" w14:textId="2E319CBB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40568016" w14:textId="08777CE5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6AFF07E6" w14:textId="77777777" w:rsidR="002131ED" w:rsidRDefault="002131ED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3518B264" w14:textId="77777777" w:rsidR="00AD19C6" w:rsidRDefault="001F1A4C">
      <w:pPr>
        <w:numPr>
          <w:ilvl w:val="0"/>
          <w:numId w:val="3"/>
        </w:numPr>
        <w:spacing w:after="160" w:line="259" w:lineRule="auto"/>
        <w:ind w:left="1080" w:hanging="360"/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ARTWORK</w:t>
      </w:r>
    </w:p>
    <w:p w14:paraId="0F808797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</w:rPr>
        <w:t xml:space="preserve">Query: </w:t>
      </w:r>
      <w:r>
        <w:rPr>
          <w:rFonts w:ascii="Times New Roman" w:eastAsia="Times New Roman" w:hAnsi="Times New Roman" w:cs="Times New Roman"/>
        </w:rPr>
        <w:t>CREATE TABLE artwork (</w:t>
      </w:r>
    </w:p>
    <w:p w14:paraId="50DE567D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aID INT(10) NOT NULL,</w:t>
      </w:r>
    </w:p>
    <w:p w14:paraId="7CA8E0CF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artID INT(10) NOT NULL,</w:t>
      </w:r>
    </w:p>
    <w:p w14:paraId="75C55883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title VARCHAR(100) NOT NULL,</w:t>
      </w:r>
    </w:p>
    <w:p w14:paraId="2EE18869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creationDate DATE NOT NULL,</w:t>
      </w:r>
    </w:p>
    <w:p w14:paraId="1D3AF080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acquisitionDate DATE NOT NULL,</w:t>
      </w:r>
    </w:p>
    <w:p w14:paraId="7929157F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price INT(100) NOT NULL,</w:t>
      </w:r>
    </w:p>
    <w:p w14:paraId="382A8F6A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form VARCHAR(100) NOT NULL,</w:t>
      </w:r>
    </w:p>
    <w:p w14:paraId="53CCAD19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PRIMARY KEY (artID),</w:t>
      </w:r>
    </w:p>
    <w:p w14:paraId="6E197EE2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FOREIGN KEY (aID) REFERENCES artist(aID)</w:t>
      </w:r>
    </w:p>
    <w:p w14:paraId="63258608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);</w:t>
      </w:r>
    </w:p>
    <w:p w14:paraId="0DC5E82A" w14:textId="7CC9055E" w:rsidR="00AD19C6" w:rsidRPr="00C957E7" w:rsidRDefault="001F1A4C">
      <w:pPr>
        <w:spacing w:after="160" w:line="259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</w:rPr>
        <w:t>Output:</w:t>
      </w:r>
    </w:p>
    <w:p w14:paraId="7C683918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noProof/>
        </w:rPr>
        <w:object w:dxaOrig="11967" w:dyaOrig="7711" w14:anchorId="3D71C215">
          <v:rect id="rectole0000000004" o:spid="_x0000_i1029" alt="" style="width:598.2pt;height:385.8pt;mso-width-percent:0;mso-height-percent:0;mso-width-percent:0;mso-height-percent:0" o:ole="" o:preferrelative="t" stroked="f">
            <v:imagedata r:id="rId13" o:title=""/>
          </v:rect>
          <o:OLEObject Type="Embed" ProgID="StaticMetafile" ShapeID="rectole0000000004" DrawAspect="Content" ObjectID="_1753520171" r:id="rId14"/>
        </w:object>
      </w:r>
    </w:p>
    <w:p w14:paraId="0C219A63" w14:textId="517C90C7" w:rsidR="00AD19C6" w:rsidRDefault="001F1A4C" w:rsidP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noProof/>
        </w:rPr>
        <w:object w:dxaOrig="11967" w:dyaOrig="8618" w14:anchorId="45F53D8E">
          <v:rect id="rectole0000000005" o:spid="_x0000_i1030" alt="" style="width:598.2pt;height:431.4pt;mso-width-percent:0;mso-height-percent:0;mso-width-percent:0;mso-height-percent:0" o:ole="" o:preferrelative="t" stroked="f">
            <v:imagedata r:id="rId15" o:title=""/>
          </v:rect>
          <o:OLEObject Type="Embed" ProgID="StaticMetafile" ShapeID="rectole0000000005" DrawAspect="Content" ObjectID="_1753520172" r:id="rId16"/>
        </w:object>
      </w:r>
    </w:p>
    <w:p w14:paraId="002C785F" w14:textId="77777777" w:rsidR="00AD19C6" w:rsidRDefault="001F1A4C">
      <w:pPr>
        <w:numPr>
          <w:ilvl w:val="0"/>
          <w:numId w:val="4"/>
        </w:numPr>
        <w:spacing w:after="160" w:line="259" w:lineRule="auto"/>
        <w:ind w:left="1080" w:hanging="360"/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 xml:space="preserve">CONTRACT </w:t>
      </w:r>
    </w:p>
    <w:p w14:paraId="45129506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  <w:t xml:space="preserve">Query:  </w:t>
      </w:r>
      <w:r>
        <w:rPr>
          <w:rFonts w:ascii="Times New Roman" w:eastAsia="Times New Roman" w:hAnsi="Times New Roman" w:cs="Times New Roman"/>
        </w:rPr>
        <w:t>CREATE TABLE contract (</w:t>
      </w:r>
    </w:p>
    <w:p w14:paraId="74EBF014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aID INT(10) NOT NULL,</w:t>
      </w:r>
    </w:p>
    <w:p w14:paraId="1A6622E2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coID INT(10) NOT NULL,</w:t>
      </w:r>
    </w:p>
    <w:p w14:paraId="5B54F611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startDate DATE NOT NULL,</w:t>
      </w:r>
    </w:p>
    <w:p w14:paraId="6570CC54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endDate DATE NOT NULL,</w:t>
      </w:r>
    </w:p>
    <w:p w14:paraId="335BB0C5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mRate INT(10) NOT NULL,</w:t>
      </w:r>
    </w:p>
    <w:p w14:paraId="5F9951E0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orgName VARCHAR(100) NOT NULL,</w:t>
      </w:r>
    </w:p>
    <w:p w14:paraId="17E6F630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PRIMARY KEY (aID, coID),</w:t>
      </w:r>
    </w:p>
    <w:p w14:paraId="127F53ED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FOREIGN KEY (aID) REFERENCES artist(aID)</w:t>
      </w:r>
    </w:p>
    <w:p w14:paraId="39C35F53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);</w:t>
      </w:r>
    </w:p>
    <w:p w14:paraId="172CBDC9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lastRenderedPageBreak/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</w:rPr>
        <w:t>Output:</w:t>
      </w:r>
    </w:p>
    <w:p w14:paraId="2A797833" w14:textId="77777777" w:rsidR="00AD19C6" w:rsidRDefault="00AD19C6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11050E81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noProof/>
        </w:rPr>
        <w:object w:dxaOrig="12284" w:dyaOrig="5991" w14:anchorId="0402402A">
          <v:rect id="rectole0000000006" o:spid="_x0000_i1031" alt="" style="width:614.4pt;height:299.4pt;mso-width-percent:0;mso-height-percent:0;mso-width-percent:0;mso-height-percent:0" o:ole="" o:preferrelative="t" stroked="f">
            <v:imagedata r:id="rId17" o:title=""/>
          </v:rect>
          <o:OLEObject Type="Embed" ProgID="StaticMetafile" ShapeID="rectole0000000006" DrawAspect="Content" ObjectID="_1753520173" r:id="rId18"/>
        </w:object>
      </w:r>
    </w:p>
    <w:p w14:paraId="0A0A1367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noProof/>
        </w:rPr>
        <w:object w:dxaOrig="12528" w:dyaOrig="6305" w14:anchorId="51CD43B6">
          <v:rect id="rectole0000000007" o:spid="_x0000_i1032" alt="" style="width:626.4pt;height:315pt;mso-width-percent:0;mso-height-percent:0;mso-width-percent:0;mso-height-percent:0" o:ole="" o:preferrelative="t" stroked="f">
            <v:imagedata r:id="rId19" o:title=""/>
          </v:rect>
          <o:OLEObject Type="Embed" ProgID="StaticMetafile" ShapeID="rectole0000000007" DrawAspect="Content" ObjectID="_1753520174" r:id="rId20"/>
        </w:object>
      </w:r>
    </w:p>
    <w:p w14:paraId="3F971429" w14:textId="77777777" w:rsidR="00AD19C6" w:rsidRDefault="00AD19C6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21ED3626" w14:textId="77777777" w:rsidR="00AD19C6" w:rsidRDefault="001F1A4C">
      <w:pPr>
        <w:numPr>
          <w:ilvl w:val="0"/>
          <w:numId w:val="5"/>
        </w:numPr>
        <w:spacing w:after="160" w:line="259" w:lineRule="auto"/>
        <w:ind w:left="1080" w:hanging="360"/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lastRenderedPageBreak/>
        <w:t>CUSTOMER</w:t>
      </w:r>
    </w:p>
    <w:p w14:paraId="24430DB3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</w:rPr>
        <w:t xml:space="preserve">Query: </w:t>
      </w:r>
      <w:r>
        <w:rPr>
          <w:rFonts w:ascii="Times New Roman" w:eastAsia="Times New Roman" w:hAnsi="Times New Roman" w:cs="Times New Roman"/>
        </w:rPr>
        <w:t>CREATE TABLE customer (</w:t>
      </w:r>
    </w:p>
    <w:p w14:paraId="3B7140DA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cID INT(10) NOT NULL,</w:t>
      </w:r>
    </w:p>
    <w:p w14:paraId="02D1C736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name varchar(100) NOT NULL,</w:t>
      </w:r>
    </w:p>
    <w:p w14:paraId="44D41831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street VARCHAR(100) NOT NULL,</w:t>
      </w:r>
    </w:p>
    <w:p w14:paraId="17B0E4C6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city varchar(100) NOT NULL,</w:t>
      </w:r>
    </w:p>
    <w:p w14:paraId="784549A8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stateAb VARCHAR(3) NOT NULL,</w:t>
      </w:r>
    </w:p>
    <w:p w14:paraId="1527A80C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zipcode varchar(10) NOT NULL,</w:t>
      </w:r>
    </w:p>
    <w:p w14:paraId="2D668B22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PRIMARY KEY (cID),</w:t>
      </w:r>
    </w:p>
    <w:p w14:paraId="51F468B9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FOREIGN KEY (stateAb) REFERENCES state(stateAb)</w:t>
      </w:r>
    </w:p>
    <w:p w14:paraId="13128BB6" w14:textId="54DEF0EC" w:rsidR="008C0482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);</w:t>
      </w:r>
    </w:p>
    <w:p w14:paraId="0B1552A6" w14:textId="498688C7" w:rsidR="00AD19C6" w:rsidRDefault="001F1A4C" w:rsidP="008C0482">
      <w:pPr>
        <w:spacing w:after="160" w:line="259" w:lineRule="auto"/>
        <w:ind w:left="720" w:firstLine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Output:</w:t>
      </w:r>
    </w:p>
    <w:p w14:paraId="493A14F5" w14:textId="77777777" w:rsidR="008C0482" w:rsidRDefault="008C0482" w:rsidP="008C0482">
      <w:pPr>
        <w:spacing w:after="160" w:line="259" w:lineRule="auto"/>
        <w:ind w:left="720" w:firstLine="720"/>
        <w:rPr>
          <w:rFonts w:ascii="Times New Roman" w:eastAsia="Times New Roman" w:hAnsi="Times New Roman" w:cs="Times New Roman"/>
          <w:b/>
        </w:rPr>
      </w:pPr>
    </w:p>
    <w:p w14:paraId="4C105E01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noProof/>
        </w:rPr>
        <w:object w:dxaOrig="13478" w:dyaOrig="7840" w14:anchorId="2DB1F5AE">
          <v:rect id="rectole0000000008" o:spid="_x0000_i1033" alt="" style="width:674.4pt;height:392.4pt;mso-width-percent:0;mso-height-percent:0;mso-width-percent:0;mso-height-percent:0" o:ole="" o:preferrelative="t" stroked="f">
            <v:imagedata r:id="rId21" o:title=""/>
          </v:rect>
          <o:OLEObject Type="Embed" ProgID="StaticMetafile" ShapeID="rectole0000000008" DrawAspect="Content" ObjectID="_1753520175" r:id="rId22"/>
        </w:object>
      </w:r>
    </w:p>
    <w:p w14:paraId="2AF332F1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noProof/>
        </w:rPr>
        <w:object w:dxaOrig="13478" w:dyaOrig="8337" w14:anchorId="49D09EDD">
          <v:rect id="rectole0000000009" o:spid="_x0000_i1034" alt="" style="width:674.4pt;height:416.4pt;mso-width-percent:0;mso-height-percent:0;mso-width-percent:0;mso-height-percent:0" o:ole="" o:preferrelative="t" stroked="f">
            <v:imagedata r:id="rId23" o:title=""/>
          </v:rect>
          <o:OLEObject Type="Embed" ProgID="StaticMetafile" ShapeID="rectole0000000009" DrawAspect="Content" ObjectID="_1753520176" r:id="rId24"/>
        </w:object>
      </w:r>
    </w:p>
    <w:p w14:paraId="4EF61494" w14:textId="2267DD48" w:rsidR="00AD19C6" w:rsidRDefault="00AD19C6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05A0E2A9" w14:textId="08241629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6B72CF2D" w14:textId="2E82D89A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6CBC4B1C" w14:textId="0E9A4FBC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50F19BC3" w14:textId="5FF17815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4D989B37" w14:textId="728761CC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4EBFC0A0" w14:textId="2D4D9B29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15462FFD" w14:textId="40ABCA50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197D2AE5" w14:textId="71E33FC5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36126BB1" w14:textId="7BBA3A57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325D2207" w14:textId="07CD7D02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6785B389" w14:textId="77777777" w:rsidR="002131ED" w:rsidRDefault="002131ED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5180411D" w14:textId="77777777" w:rsidR="00AD19C6" w:rsidRDefault="001F1A4C">
      <w:pPr>
        <w:numPr>
          <w:ilvl w:val="0"/>
          <w:numId w:val="6"/>
        </w:numPr>
        <w:spacing w:after="160" w:line="259" w:lineRule="auto"/>
        <w:ind w:left="1080" w:hanging="360"/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lastRenderedPageBreak/>
        <w:t xml:space="preserve">BOUGHT </w:t>
      </w:r>
    </w:p>
    <w:p w14:paraId="404EDD16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</w:rPr>
        <w:t xml:space="preserve">Query: </w:t>
      </w:r>
      <w:r>
        <w:rPr>
          <w:rFonts w:ascii="Times New Roman" w:eastAsia="Times New Roman" w:hAnsi="Times New Roman" w:cs="Times New Roman"/>
        </w:rPr>
        <w:t>CREATE TABLE bought (</w:t>
      </w:r>
    </w:p>
    <w:p w14:paraId="2C846FE2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artID INT(10) NOT NULL,</w:t>
      </w:r>
    </w:p>
    <w:p w14:paraId="6FC4F13D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cID INT(10) NOT NULL,</w:t>
      </w:r>
    </w:p>
    <w:p w14:paraId="71679D94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saleDate DATE NOT NULL,</w:t>
      </w:r>
    </w:p>
    <w:p w14:paraId="2F1530AD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PRIMARY KEY (artID, cID)</w:t>
      </w:r>
    </w:p>
    <w:p w14:paraId="5A6EA101" w14:textId="0F457E31" w:rsidR="008C0482" w:rsidRDefault="001F1A4C" w:rsidP="002131ED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);</w:t>
      </w:r>
    </w:p>
    <w:p w14:paraId="2301EEA6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</w:rPr>
        <w:t>Output:</w:t>
      </w:r>
    </w:p>
    <w:p w14:paraId="1C2D274E" w14:textId="77777777" w:rsidR="00AD19C6" w:rsidRDefault="00AD19C6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0B499C61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noProof/>
        </w:rPr>
        <w:object w:dxaOrig="13478" w:dyaOrig="7408" w14:anchorId="2AA4B0AD">
          <v:rect id="rectole0000000010" o:spid="_x0000_i1035" alt="" style="width:674.4pt;height:370.2pt;mso-width-percent:0;mso-height-percent:0;mso-width-percent:0;mso-height-percent:0" o:ole="" o:preferrelative="t" stroked="f">
            <v:imagedata r:id="rId25" o:title=""/>
          </v:rect>
          <o:OLEObject Type="Embed" ProgID="StaticMetafile" ShapeID="rectole0000000010" DrawAspect="Content" ObjectID="_1753520177" r:id="rId26"/>
        </w:object>
      </w:r>
    </w:p>
    <w:p w14:paraId="2200DBD4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noProof/>
        </w:rPr>
        <w:object w:dxaOrig="13478" w:dyaOrig="8121" w14:anchorId="181C2F6D">
          <v:rect id="rectole0000000011" o:spid="_x0000_i1036" alt="" style="width:674.4pt;height:406.2pt;mso-width-percent:0;mso-height-percent:0;mso-width-percent:0;mso-height-percent:0" o:ole="" o:preferrelative="t" stroked="f">
            <v:imagedata r:id="rId27" o:title=""/>
          </v:rect>
          <o:OLEObject Type="Embed" ProgID="StaticMetafile" ShapeID="rectole0000000011" DrawAspect="Content" ObjectID="_1753520178" r:id="rId28"/>
        </w:object>
      </w:r>
    </w:p>
    <w:p w14:paraId="15FE1C66" w14:textId="39EF3B4A" w:rsidR="00AD19C6" w:rsidRDefault="00AD19C6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29C24A12" w14:textId="1DA05342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2AA6BFBA" w14:textId="5A16179D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1C94C219" w14:textId="11E6E751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6244C4AC" w14:textId="0339E7CF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5F7EA433" w14:textId="186E149F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5219C4F1" w14:textId="41A53FB2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7B8969F3" w14:textId="61B28AC2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19821B81" w14:textId="2F65F456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755B643A" w14:textId="4E20EEDE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6078A6C5" w14:textId="0FA2B188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6F815956" w14:textId="77777777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50943A5D" w14:textId="77777777" w:rsidR="00AD19C6" w:rsidRDefault="001F1A4C">
      <w:pPr>
        <w:numPr>
          <w:ilvl w:val="0"/>
          <w:numId w:val="7"/>
        </w:numPr>
        <w:spacing w:after="160" w:line="259" w:lineRule="auto"/>
        <w:ind w:left="1080" w:hanging="360"/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lastRenderedPageBreak/>
        <w:t xml:space="preserve">STATE </w:t>
      </w:r>
    </w:p>
    <w:p w14:paraId="618FDC4C" w14:textId="77777777" w:rsidR="00AD19C6" w:rsidRDefault="001F1A4C">
      <w:pPr>
        <w:spacing w:after="160" w:line="259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</w:rPr>
        <w:t xml:space="preserve">Query: </w:t>
      </w:r>
      <w:r>
        <w:rPr>
          <w:rFonts w:ascii="Times New Roman" w:eastAsia="Times New Roman" w:hAnsi="Times New Roman" w:cs="Times New Roman"/>
        </w:rPr>
        <w:t>CREATE TABLE state (</w:t>
      </w:r>
    </w:p>
    <w:p w14:paraId="670339A1" w14:textId="77777777" w:rsidR="00AD19C6" w:rsidRDefault="001F1A4C">
      <w:pPr>
        <w:spacing w:after="160" w:line="259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stateAb varchar(3) NOT NULL,</w:t>
      </w:r>
    </w:p>
    <w:p w14:paraId="01C6D685" w14:textId="77777777" w:rsidR="00AD19C6" w:rsidRDefault="001F1A4C">
      <w:pPr>
        <w:spacing w:after="160" w:line="259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stateName varchar(100) NOT NULL,</w:t>
      </w:r>
    </w:p>
    <w:p w14:paraId="4420578D" w14:textId="77777777" w:rsidR="00AD19C6" w:rsidRDefault="001F1A4C">
      <w:pPr>
        <w:spacing w:after="160" w:line="259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PRIMARY KEY (stateAb)</w:t>
      </w:r>
    </w:p>
    <w:p w14:paraId="67BFC09D" w14:textId="7806D518" w:rsidR="008C0482" w:rsidRDefault="001F1A4C" w:rsidP="002131ED">
      <w:pPr>
        <w:spacing w:after="160" w:line="259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);</w:t>
      </w:r>
    </w:p>
    <w:p w14:paraId="472C394A" w14:textId="77777777" w:rsidR="00AD19C6" w:rsidRDefault="001F1A4C">
      <w:pPr>
        <w:spacing w:after="160" w:line="259" w:lineRule="auto"/>
        <w:ind w:left="72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</w:rPr>
        <w:t>Output:</w:t>
      </w:r>
    </w:p>
    <w:p w14:paraId="069EB490" w14:textId="77777777" w:rsidR="00AD19C6" w:rsidRDefault="00AD19C6">
      <w:pPr>
        <w:spacing w:after="160" w:line="259" w:lineRule="auto"/>
        <w:ind w:left="720"/>
        <w:rPr>
          <w:rFonts w:ascii="Times New Roman" w:eastAsia="Times New Roman" w:hAnsi="Times New Roman" w:cs="Times New Roman"/>
        </w:rPr>
      </w:pPr>
    </w:p>
    <w:p w14:paraId="1181A247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noProof/>
        </w:rPr>
        <w:object w:dxaOrig="12398" w:dyaOrig="5400" w14:anchorId="14273B29">
          <v:rect id="rectole0000000012" o:spid="_x0000_i1037" alt="" style="width:620.4pt;height:270pt;mso-width-percent:0;mso-height-percent:0;mso-width-percent:0;mso-height-percent:0" o:ole="" o:preferrelative="t" stroked="f">
            <v:imagedata r:id="rId29" o:title=""/>
          </v:rect>
          <o:OLEObject Type="Embed" ProgID="StaticMetafile" ShapeID="rectole0000000012" DrawAspect="Content" ObjectID="_1753520179" r:id="rId30"/>
        </w:object>
      </w:r>
    </w:p>
    <w:p w14:paraId="353B267B" w14:textId="504D3B84" w:rsidR="00AD19C6" w:rsidRDefault="00AD19C6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3DF119C9" w14:textId="6576FDE6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20F73E24" w14:textId="4817BFE6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5229A5B5" w14:textId="22C6F1B7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4533AE9B" w14:textId="46DFE6D3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16A71A46" w14:textId="23A7BF4E" w:rsidR="00C957E7" w:rsidRDefault="00C957E7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7562DEF0" w14:textId="6D0F8197" w:rsidR="00C957E7" w:rsidRDefault="00C957E7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06EB66FC" w14:textId="0FDA7F08" w:rsidR="00C957E7" w:rsidRDefault="00C957E7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4C481332" w14:textId="04155556" w:rsidR="00C957E7" w:rsidRDefault="00C957E7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4177747F" w14:textId="77777777" w:rsidR="00C957E7" w:rsidRDefault="00C957E7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3940085D" w14:textId="77777777" w:rsidR="00AD19C6" w:rsidRDefault="001F1A4C">
      <w:pPr>
        <w:numPr>
          <w:ilvl w:val="0"/>
          <w:numId w:val="8"/>
        </w:numPr>
        <w:spacing w:after="160" w:line="259" w:lineRule="auto"/>
        <w:ind w:left="1080" w:hanging="360"/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PAYMENTS </w:t>
      </w:r>
    </w:p>
    <w:p w14:paraId="688D9CCB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ab/>
        <w:t xml:space="preserve">Query: </w:t>
      </w:r>
      <w:r>
        <w:rPr>
          <w:rFonts w:ascii="Times New Roman" w:eastAsia="Times New Roman" w:hAnsi="Times New Roman" w:cs="Times New Roman"/>
        </w:rPr>
        <w:t>CREATE TABLE payments (</w:t>
      </w:r>
    </w:p>
    <w:p w14:paraId="1BC4FCC1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pID INT(10) NOT NULL,</w:t>
      </w:r>
    </w:p>
    <w:p w14:paraId="6F2125E4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artID INT(10) NOT NULL,</w:t>
      </w:r>
    </w:p>
    <w:p w14:paraId="65B79B5B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upfrontDate DATE NOT NULL,</w:t>
      </w:r>
    </w:p>
    <w:p w14:paraId="4FCFD1E4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finalDate DATE,</w:t>
      </w:r>
    </w:p>
    <w:p w14:paraId="72B3FDE1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PRIMARY KEY (PID),</w:t>
      </w:r>
    </w:p>
    <w:p w14:paraId="7E1F89B6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FOREIGN KEY (artID) REFERENCES artwork(artID)</w:t>
      </w:r>
    </w:p>
    <w:p w14:paraId="4D675425" w14:textId="6ABE41D4" w:rsidR="008C0482" w:rsidRDefault="001F1A4C" w:rsidP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);</w:t>
      </w:r>
    </w:p>
    <w:p w14:paraId="76097CEF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ab/>
        <w:t>Output:</w:t>
      </w:r>
    </w:p>
    <w:p w14:paraId="650AD335" w14:textId="77777777" w:rsidR="00AD19C6" w:rsidRDefault="00AD19C6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6B559827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noProof/>
        </w:rPr>
        <w:object w:dxaOrig="13478" w:dyaOrig="6488" w14:anchorId="0C9C0AF6">
          <v:rect id="rectole0000000013" o:spid="_x0000_i1038" alt="" style="width:674.4pt;height:324.6pt;mso-width-percent:0;mso-height-percent:0;mso-width-percent:0;mso-height-percent:0" o:ole="" o:preferrelative="t" stroked="f">
            <v:imagedata r:id="rId31" o:title=""/>
          </v:rect>
          <o:OLEObject Type="Embed" ProgID="StaticMetafile" ShapeID="rectole0000000013" DrawAspect="Content" ObjectID="_1753520180" r:id="rId32"/>
        </w:object>
      </w:r>
    </w:p>
    <w:p w14:paraId="4DBB12B1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noProof/>
        </w:rPr>
        <w:object w:dxaOrig="13648" w:dyaOrig="6544" w14:anchorId="68714EC2">
          <v:rect id="rectole0000000014" o:spid="_x0000_i1039" alt="" style="width:682.2pt;height:327pt;mso-width-percent:0;mso-height-percent:0;mso-width-percent:0;mso-height-percent:0" o:ole="" o:preferrelative="t" stroked="f">
            <v:imagedata r:id="rId33" o:title=""/>
          </v:rect>
          <o:OLEObject Type="Embed" ProgID="StaticMetafile" ShapeID="rectole0000000014" DrawAspect="Content" ObjectID="_1753520181" r:id="rId34"/>
        </w:object>
      </w:r>
    </w:p>
    <w:p w14:paraId="1CC8FA54" w14:textId="1FF053D5" w:rsidR="00AD19C6" w:rsidRDefault="00AD19C6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61CCE8D8" w14:textId="0D0D97D7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5D86BFC3" w14:textId="15777F93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2465D4D0" w14:textId="71A2020E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6F35D2C3" w14:textId="7EE37075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765E2ED0" w14:textId="1636DA93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516BFA5D" w14:textId="3670AE22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1BD51ADB" w14:textId="5974087E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5376A7CF" w14:textId="0A108878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37501605" w14:textId="1669A106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6D532989" w14:textId="2A6D5C1D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40739B61" w14:textId="2E1C9FB9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1B283AA0" w14:textId="715DCB5D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364F9450" w14:textId="25F99FB3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7470594F" w14:textId="1EBD0514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54789B0B" w14:textId="77777777" w:rsidR="00C957E7" w:rsidRDefault="00C957E7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65381CD0" w14:textId="77777777" w:rsidR="00AD19C6" w:rsidRDefault="001F1A4C">
      <w:pPr>
        <w:numPr>
          <w:ilvl w:val="0"/>
          <w:numId w:val="9"/>
        </w:numPr>
        <w:spacing w:after="160" w:line="259" w:lineRule="auto"/>
        <w:ind w:left="1080" w:hanging="360"/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lastRenderedPageBreak/>
        <w:t>VISITORS</w:t>
      </w:r>
    </w:p>
    <w:p w14:paraId="34B64F86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</w:rPr>
        <w:t xml:space="preserve">Query: </w:t>
      </w:r>
      <w:r>
        <w:rPr>
          <w:rFonts w:ascii="Times New Roman" w:eastAsia="Times New Roman" w:hAnsi="Times New Roman" w:cs="Times New Roman"/>
        </w:rPr>
        <w:t>CREATE TABLE visitors (</w:t>
      </w:r>
    </w:p>
    <w:p w14:paraId="51159A1A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visitorDate DATE,</w:t>
      </w:r>
    </w:p>
    <w:p w14:paraId="44C5A9CB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male varchar(10) NOT NULL,</w:t>
      </w:r>
    </w:p>
    <w:p w14:paraId="6E0F9C1F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female varchar(10) NOT NULL,</w:t>
      </w:r>
    </w:p>
    <w:p w14:paraId="67E5471F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PRIMARY KEY (visitorDate)</w:t>
      </w:r>
    </w:p>
    <w:p w14:paraId="457117F7" w14:textId="151F3040" w:rsidR="008C0482" w:rsidRDefault="001F1A4C" w:rsidP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);</w:t>
      </w:r>
    </w:p>
    <w:p w14:paraId="5EDD2944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ab/>
        <w:t>Output:</w:t>
      </w:r>
    </w:p>
    <w:p w14:paraId="6584F8D5" w14:textId="77777777" w:rsidR="00AD19C6" w:rsidRDefault="00AD19C6">
      <w:pPr>
        <w:spacing w:after="160" w:line="259" w:lineRule="auto"/>
        <w:ind w:left="1080"/>
        <w:rPr>
          <w:rFonts w:ascii="Times New Roman" w:eastAsia="Times New Roman" w:hAnsi="Times New Roman" w:cs="Times New Roman"/>
          <w:b/>
          <w:u w:val="single"/>
        </w:rPr>
      </w:pPr>
    </w:p>
    <w:p w14:paraId="394AE922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noProof/>
        </w:rPr>
        <w:object w:dxaOrig="13478" w:dyaOrig="9439" w14:anchorId="0EFB8BAA">
          <v:rect id="rectole0000000015" o:spid="_x0000_i1040" alt="" style="width:674.4pt;height:472.2pt;mso-width-percent:0;mso-height-percent:0;mso-width-percent:0;mso-height-percent:0" o:ole="" o:preferrelative="t" stroked="f">
            <v:imagedata r:id="rId35" o:title=""/>
          </v:rect>
          <o:OLEObject Type="Embed" ProgID="StaticMetafile" ShapeID="rectole0000000015" DrawAspect="Content" ObjectID="_1753520182" r:id="rId36"/>
        </w:object>
      </w:r>
    </w:p>
    <w:p w14:paraId="09DE8A75" w14:textId="77777777" w:rsidR="00AD19C6" w:rsidRDefault="00AD19C6">
      <w:pPr>
        <w:spacing w:after="160" w:line="259" w:lineRule="auto"/>
        <w:rPr>
          <w:rFonts w:ascii="Times New Roman" w:eastAsia="Times New Roman" w:hAnsi="Times New Roman" w:cs="Times New Roman"/>
          <w:b/>
          <w:u w:val="single"/>
        </w:rPr>
      </w:pPr>
    </w:p>
    <w:p w14:paraId="39725A75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 xml:space="preserve">EXECUTION OF SELECT STATEMENTS </w:t>
      </w:r>
    </w:p>
    <w:p w14:paraId="73051DEE" w14:textId="77777777" w:rsidR="00AD19C6" w:rsidRDefault="001F1A4C">
      <w:pPr>
        <w:numPr>
          <w:ilvl w:val="0"/>
          <w:numId w:val="10"/>
        </w:numPr>
        <w:spacing w:after="160" w:line="259" w:lineRule="auto"/>
        <w:ind w:left="1080" w:hanging="360"/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 xml:space="preserve">ARTIST </w:t>
      </w:r>
    </w:p>
    <w:p w14:paraId="06BD7878" w14:textId="688AC729" w:rsidR="008C0482" w:rsidRDefault="001F1A4C" w:rsidP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</w:rPr>
        <w:t xml:space="preserve">Query: </w:t>
      </w:r>
      <w:r>
        <w:rPr>
          <w:rFonts w:ascii="Times New Roman" w:eastAsia="Times New Roman" w:hAnsi="Times New Roman" w:cs="Times New Roman"/>
        </w:rPr>
        <w:t>SELECT * FROM `artist` ;</w:t>
      </w:r>
    </w:p>
    <w:p w14:paraId="6DB3701F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</w:rPr>
        <w:t>Output:</w:t>
      </w:r>
    </w:p>
    <w:p w14:paraId="36A1D5B5" w14:textId="42745201" w:rsidR="00AD19C6" w:rsidRDefault="001F1A4C" w:rsidP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noProof/>
        </w:rPr>
        <w:object w:dxaOrig="13478" w:dyaOrig="6624" w14:anchorId="53F1A6BD">
          <v:rect id="rectole0000000016" o:spid="_x0000_i1041" alt="" style="width:674.4pt;height:331.8pt;mso-width-percent:0;mso-height-percent:0;mso-width-percent:0;mso-height-percent:0" o:ole="" o:preferrelative="t" stroked="f">
            <v:imagedata r:id="rId37" o:title=""/>
          </v:rect>
          <o:OLEObject Type="Embed" ProgID="StaticMetafile" ShapeID="rectole0000000016" DrawAspect="Content" ObjectID="_1753520183" r:id="rId38"/>
        </w:object>
      </w:r>
    </w:p>
    <w:p w14:paraId="037AD5D2" w14:textId="4B0B24C3" w:rsidR="008C0482" w:rsidRDefault="008C0482" w:rsidP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058E32E5" w14:textId="3B433DCE" w:rsidR="008C0482" w:rsidRDefault="008C0482" w:rsidP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1DA6CDAC" w14:textId="232CFE0D" w:rsidR="008C0482" w:rsidRDefault="008C0482" w:rsidP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101B05E7" w14:textId="77BE25D6" w:rsidR="008C0482" w:rsidRDefault="008C0482" w:rsidP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54BE886A" w14:textId="2C842626" w:rsidR="008C0482" w:rsidRDefault="008C0482" w:rsidP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64B838E6" w14:textId="0A6BB922" w:rsidR="008C0482" w:rsidRDefault="008C0482" w:rsidP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61A9FE34" w14:textId="5189FB37" w:rsidR="008C0482" w:rsidRDefault="008C0482" w:rsidP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35773D28" w14:textId="3A71E8A5" w:rsidR="008C0482" w:rsidRDefault="008C0482" w:rsidP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3EF6D5DD" w14:textId="1E77438C" w:rsidR="008C0482" w:rsidRDefault="008C0482" w:rsidP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6067178B" w14:textId="31E0D97A" w:rsidR="008C0482" w:rsidRDefault="008C0482" w:rsidP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1A03E70D" w14:textId="77777777" w:rsidR="00C957E7" w:rsidRDefault="00C957E7" w:rsidP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79903EA4" w14:textId="77777777" w:rsidR="00AD19C6" w:rsidRDefault="001F1A4C">
      <w:pPr>
        <w:numPr>
          <w:ilvl w:val="0"/>
          <w:numId w:val="11"/>
        </w:numPr>
        <w:spacing w:after="160" w:line="259" w:lineRule="auto"/>
        <w:ind w:left="1080" w:hanging="360"/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lastRenderedPageBreak/>
        <w:t xml:space="preserve">ARTWORK </w:t>
      </w:r>
    </w:p>
    <w:p w14:paraId="7701EAB2" w14:textId="2F076DC7" w:rsidR="008C0482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</w:rPr>
        <w:t xml:space="preserve">Query: </w:t>
      </w:r>
      <w:r>
        <w:rPr>
          <w:rFonts w:ascii="Times New Roman" w:eastAsia="Times New Roman" w:hAnsi="Times New Roman" w:cs="Times New Roman"/>
        </w:rPr>
        <w:t>Select * from 'artwork' ;</w:t>
      </w:r>
    </w:p>
    <w:p w14:paraId="3DDD9D13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</w:rPr>
        <w:t>Output:</w:t>
      </w:r>
    </w:p>
    <w:p w14:paraId="188E0A0D" w14:textId="6DFF067C" w:rsidR="00AD19C6" w:rsidRDefault="001F1A4C" w:rsidP="008C0482">
      <w:pPr>
        <w:spacing w:after="160" w:line="259" w:lineRule="auto"/>
        <w:ind w:left="1080"/>
      </w:pPr>
      <w:r>
        <w:rPr>
          <w:noProof/>
        </w:rPr>
        <w:object w:dxaOrig="12614" w:dyaOrig="6113" w14:anchorId="42A9725C">
          <v:rect id="rectole0000000017" o:spid="_x0000_i1042" alt="" style="width:630.6pt;height:305.4pt;mso-width-percent:0;mso-height-percent:0;mso-width-percent:0;mso-height-percent:0" o:ole="" o:preferrelative="t" stroked="f">
            <v:imagedata r:id="rId39" o:title=""/>
          </v:rect>
          <o:OLEObject Type="Embed" ProgID="StaticMetafile" ShapeID="rectole0000000017" DrawAspect="Content" ObjectID="_1753520184" r:id="rId40"/>
        </w:object>
      </w:r>
    </w:p>
    <w:p w14:paraId="6BA8BED3" w14:textId="43ADA78D" w:rsidR="008C0482" w:rsidRDefault="008C0482" w:rsidP="008C0482">
      <w:pPr>
        <w:spacing w:after="160" w:line="259" w:lineRule="auto"/>
        <w:ind w:left="1080"/>
      </w:pPr>
    </w:p>
    <w:p w14:paraId="7801B2A6" w14:textId="742F6FC1" w:rsidR="008C0482" w:rsidRDefault="008C0482" w:rsidP="008C0482">
      <w:pPr>
        <w:spacing w:after="160" w:line="259" w:lineRule="auto"/>
        <w:ind w:left="1080"/>
      </w:pPr>
    </w:p>
    <w:p w14:paraId="5ADF3D37" w14:textId="413C5BCB" w:rsidR="008C0482" w:rsidRDefault="008C0482" w:rsidP="008C0482">
      <w:pPr>
        <w:spacing w:after="160" w:line="259" w:lineRule="auto"/>
        <w:ind w:left="1080"/>
      </w:pPr>
    </w:p>
    <w:p w14:paraId="439A5B67" w14:textId="13B16466" w:rsidR="008C0482" w:rsidRDefault="008C0482" w:rsidP="008C0482">
      <w:pPr>
        <w:spacing w:after="160" w:line="259" w:lineRule="auto"/>
        <w:ind w:left="1080"/>
      </w:pPr>
    </w:p>
    <w:p w14:paraId="176558B3" w14:textId="260894FC" w:rsidR="008C0482" w:rsidRDefault="008C0482" w:rsidP="008C0482">
      <w:pPr>
        <w:spacing w:after="160" w:line="259" w:lineRule="auto"/>
        <w:ind w:left="1080"/>
      </w:pPr>
    </w:p>
    <w:p w14:paraId="324845BD" w14:textId="19A8345C" w:rsidR="008C0482" w:rsidRDefault="008C0482" w:rsidP="008C0482">
      <w:pPr>
        <w:spacing w:after="160" w:line="259" w:lineRule="auto"/>
        <w:ind w:left="1080"/>
      </w:pPr>
    </w:p>
    <w:p w14:paraId="64ED78F3" w14:textId="0545DFB8" w:rsidR="008C0482" w:rsidRDefault="008C0482" w:rsidP="008C0482">
      <w:pPr>
        <w:spacing w:after="160" w:line="259" w:lineRule="auto"/>
        <w:ind w:left="1080"/>
      </w:pPr>
    </w:p>
    <w:p w14:paraId="64A4365C" w14:textId="0AC6612F" w:rsidR="008C0482" w:rsidRDefault="008C0482" w:rsidP="008C0482">
      <w:pPr>
        <w:spacing w:after="160" w:line="259" w:lineRule="auto"/>
        <w:ind w:left="1080"/>
      </w:pPr>
    </w:p>
    <w:p w14:paraId="778B01EA" w14:textId="2AD576E7" w:rsidR="008C0482" w:rsidRDefault="008C0482" w:rsidP="008C0482">
      <w:pPr>
        <w:spacing w:after="160" w:line="259" w:lineRule="auto"/>
        <w:ind w:left="1080"/>
      </w:pPr>
    </w:p>
    <w:p w14:paraId="5A3F505C" w14:textId="49FACE76" w:rsidR="008C0482" w:rsidRDefault="008C0482" w:rsidP="008C0482">
      <w:pPr>
        <w:spacing w:after="160" w:line="259" w:lineRule="auto"/>
        <w:ind w:left="1080"/>
      </w:pPr>
    </w:p>
    <w:p w14:paraId="35CF5411" w14:textId="6DD8E9CA" w:rsidR="008C0482" w:rsidRDefault="008C0482" w:rsidP="008C0482">
      <w:pPr>
        <w:spacing w:after="160" w:line="259" w:lineRule="auto"/>
        <w:ind w:left="1080"/>
      </w:pPr>
    </w:p>
    <w:p w14:paraId="358DCD84" w14:textId="1C12006B" w:rsidR="008C0482" w:rsidRDefault="008C0482" w:rsidP="008C0482">
      <w:pPr>
        <w:spacing w:after="160" w:line="259" w:lineRule="auto"/>
        <w:ind w:left="1080"/>
      </w:pPr>
    </w:p>
    <w:p w14:paraId="79A6DCF0" w14:textId="77777777" w:rsidR="008C0482" w:rsidRDefault="008C0482" w:rsidP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1C2447E7" w14:textId="77777777" w:rsidR="00AD19C6" w:rsidRDefault="001F1A4C">
      <w:pPr>
        <w:numPr>
          <w:ilvl w:val="0"/>
          <w:numId w:val="12"/>
        </w:numPr>
        <w:spacing w:after="160" w:line="259" w:lineRule="auto"/>
        <w:ind w:left="1080" w:hanging="360"/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lastRenderedPageBreak/>
        <w:t xml:space="preserve">CONTRACT </w:t>
      </w:r>
    </w:p>
    <w:p w14:paraId="679E55AB" w14:textId="1176DBC0" w:rsidR="008C0482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</w:rPr>
        <w:t xml:space="preserve">Query: </w:t>
      </w:r>
      <w:r>
        <w:rPr>
          <w:rFonts w:ascii="Times New Roman" w:eastAsia="Times New Roman" w:hAnsi="Times New Roman" w:cs="Times New Roman"/>
        </w:rPr>
        <w:t xml:space="preserve">Select * from 'contract' </w:t>
      </w:r>
      <w:r w:rsidR="008C0482">
        <w:rPr>
          <w:rFonts w:ascii="Times New Roman" w:eastAsia="Times New Roman" w:hAnsi="Times New Roman" w:cs="Times New Roman"/>
        </w:rPr>
        <w:t>;</w:t>
      </w:r>
    </w:p>
    <w:p w14:paraId="5B923C5A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</w:rPr>
        <w:tab/>
        <w:t>Output:</w:t>
      </w:r>
    </w:p>
    <w:p w14:paraId="14223BCA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noProof/>
        </w:rPr>
        <w:object w:dxaOrig="13478" w:dyaOrig="6255" w14:anchorId="63A6B1FB">
          <v:rect id="rectole0000000018" o:spid="_x0000_i1043" alt="" style="width:674.4pt;height:312.6pt;mso-width-percent:0;mso-height-percent:0;mso-width-percent:0;mso-height-percent:0" o:ole="" o:preferrelative="t" stroked="f">
            <v:imagedata r:id="rId41" o:title=""/>
          </v:rect>
          <o:OLEObject Type="Embed" ProgID="StaticMetafile" ShapeID="rectole0000000018" DrawAspect="Content" ObjectID="_1753520185" r:id="rId42"/>
        </w:object>
      </w:r>
    </w:p>
    <w:p w14:paraId="005C67DD" w14:textId="487041C3" w:rsidR="00AD19C6" w:rsidRDefault="00AD19C6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1597AFFB" w14:textId="7746F75D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788C9A0D" w14:textId="44FEDAE2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001FFB2E" w14:textId="65F3B67A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51AC4AF3" w14:textId="59C43254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56CBA97D" w14:textId="5E320C9B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411A7B3D" w14:textId="2FF6A056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2371E088" w14:textId="62BF7A5A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66C5AA55" w14:textId="48245E56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3643F2D1" w14:textId="67C71324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5B363666" w14:textId="49D1DD97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132ED156" w14:textId="06217DCD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4DE3E5BB" w14:textId="77777777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74093497" w14:textId="77777777" w:rsidR="00AD19C6" w:rsidRDefault="001F1A4C">
      <w:pPr>
        <w:numPr>
          <w:ilvl w:val="0"/>
          <w:numId w:val="13"/>
        </w:numPr>
        <w:spacing w:after="160" w:line="259" w:lineRule="auto"/>
        <w:ind w:left="1080" w:hanging="360"/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lastRenderedPageBreak/>
        <w:t>CUSTOMER</w:t>
      </w:r>
    </w:p>
    <w:p w14:paraId="3203431B" w14:textId="7D9E9969" w:rsidR="008C0482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</w:rPr>
        <w:t xml:space="preserve">Query: </w:t>
      </w:r>
      <w:r>
        <w:rPr>
          <w:rFonts w:ascii="Times New Roman" w:eastAsia="Times New Roman" w:hAnsi="Times New Roman" w:cs="Times New Roman"/>
        </w:rPr>
        <w:t>Select * from 'customer' ;</w:t>
      </w:r>
    </w:p>
    <w:p w14:paraId="4FD7CE2D" w14:textId="250D69C5" w:rsidR="008C0482" w:rsidRPr="008C0482" w:rsidRDefault="001F1A4C">
      <w:pPr>
        <w:spacing w:after="160" w:line="259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</w:rPr>
        <w:t>Output:</w:t>
      </w:r>
    </w:p>
    <w:p w14:paraId="25396459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noProof/>
        </w:rPr>
        <w:object w:dxaOrig="13478" w:dyaOrig="6525" w14:anchorId="57EB683B">
          <v:rect id="rectole0000000019" o:spid="_x0000_i1044" alt="" style="width:674.4pt;height:326.4pt;mso-width-percent:0;mso-height-percent:0;mso-width-percent:0;mso-height-percent:0" o:ole="" o:preferrelative="t" stroked="f">
            <v:imagedata r:id="rId43" o:title=""/>
          </v:rect>
          <o:OLEObject Type="Embed" ProgID="StaticMetafile" ShapeID="rectole0000000019" DrawAspect="Content" ObjectID="_1753520186" r:id="rId44"/>
        </w:object>
      </w:r>
    </w:p>
    <w:p w14:paraId="25CB8094" w14:textId="0E9F60BE" w:rsidR="00AD19C6" w:rsidRDefault="00AD19C6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134F1904" w14:textId="5C7F6693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1E8EF11E" w14:textId="6CC4CBF6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54D181D2" w14:textId="046E2D09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11C25A49" w14:textId="680E55D8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09002992" w14:textId="6647814E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6038812C" w14:textId="72C06E24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5B4E5044" w14:textId="666A1DD6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1007927B" w14:textId="0D8B3634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30AB213D" w14:textId="3026EB6A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60221B92" w14:textId="1788969E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6E06F86C" w14:textId="22C3AD60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47DEF293" w14:textId="77777777" w:rsidR="00C957E7" w:rsidRDefault="00C957E7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0B1063DE" w14:textId="77777777" w:rsidR="00AD19C6" w:rsidRDefault="001F1A4C">
      <w:pPr>
        <w:numPr>
          <w:ilvl w:val="0"/>
          <w:numId w:val="14"/>
        </w:numPr>
        <w:spacing w:after="160" w:line="259" w:lineRule="auto"/>
        <w:ind w:left="1080" w:hanging="360"/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lastRenderedPageBreak/>
        <w:t xml:space="preserve">BOUGHT </w:t>
      </w:r>
    </w:p>
    <w:p w14:paraId="0ED3F4AC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</w:rPr>
        <w:t xml:space="preserve">Query: </w:t>
      </w:r>
      <w:r>
        <w:rPr>
          <w:rFonts w:ascii="Times New Roman" w:eastAsia="Times New Roman" w:hAnsi="Times New Roman" w:cs="Times New Roman"/>
        </w:rPr>
        <w:t xml:space="preserve">Select * from 'bought' ; </w:t>
      </w:r>
    </w:p>
    <w:p w14:paraId="745E26B9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</w:rPr>
        <w:t>Output:</w:t>
      </w:r>
    </w:p>
    <w:p w14:paraId="5B0088E8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noProof/>
        </w:rPr>
        <w:object w:dxaOrig="13478" w:dyaOrig="6434" w14:anchorId="15BE8566">
          <v:rect id="rectole0000000020" o:spid="_x0000_i1045" alt="" style="width:674.4pt;height:321.6pt;mso-width-percent:0;mso-height-percent:0;mso-width-percent:0;mso-height-percent:0" o:ole="" o:preferrelative="t" stroked="f">
            <v:imagedata r:id="rId45" o:title=""/>
          </v:rect>
          <o:OLEObject Type="Embed" ProgID="StaticMetafile" ShapeID="rectole0000000020" DrawAspect="Content" ObjectID="_1753520187" r:id="rId46"/>
        </w:object>
      </w:r>
    </w:p>
    <w:p w14:paraId="3E91164E" w14:textId="1C753CF3" w:rsidR="00AD19C6" w:rsidRDefault="00AD19C6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58AFF78A" w14:textId="71B84AFD" w:rsidR="008C0482" w:rsidRDefault="008C0482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4621AE4A" w14:textId="152839C2" w:rsidR="008C0482" w:rsidRDefault="008C0482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433C7808" w14:textId="01D5995C" w:rsidR="008C0482" w:rsidRDefault="008C0482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7A6918B6" w14:textId="2CE60A76" w:rsidR="008C0482" w:rsidRDefault="008C0482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102C2384" w14:textId="085B3FD8" w:rsidR="008C0482" w:rsidRDefault="008C0482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2FAD007C" w14:textId="1AF865AC" w:rsidR="008C0482" w:rsidRDefault="008C0482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46613C0B" w14:textId="1B49538E" w:rsidR="008C0482" w:rsidRDefault="008C0482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67173517" w14:textId="005CB0A4" w:rsidR="008C0482" w:rsidRDefault="008C0482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7EF12BA9" w14:textId="0524F96C" w:rsidR="008C0482" w:rsidRDefault="008C0482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76814BDE" w14:textId="59488739" w:rsidR="008C0482" w:rsidRDefault="008C0482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4E786E0C" w14:textId="4F0CBBCE" w:rsidR="008C0482" w:rsidRDefault="008C0482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368DB5D6" w14:textId="77777777" w:rsidR="00C957E7" w:rsidRDefault="00C957E7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5F1188FF" w14:textId="77777777" w:rsidR="00AD19C6" w:rsidRDefault="001F1A4C">
      <w:pPr>
        <w:numPr>
          <w:ilvl w:val="0"/>
          <w:numId w:val="15"/>
        </w:numPr>
        <w:spacing w:after="160" w:line="259" w:lineRule="auto"/>
        <w:ind w:left="1080" w:hanging="360"/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lastRenderedPageBreak/>
        <w:t xml:space="preserve">STATE </w:t>
      </w:r>
    </w:p>
    <w:p w14:paraId="3EC19699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</w:rPr>
        <w:t xml:space="preserve">Query: </w:t>
      </w:r>
      <w:r>
        <w:rPr>
          <w:rFonts w:ascii="Times New Roman" w:eastAsia="Times New Roman" w:hAnsi="Times New Roman" w:cs="Times New Roman"/>
        </w:rPr>
        <w:t xml:space="preserve">Select * from 'state' ; </w:t>
      </w:r>
    </w:p>
    <w:p w14:paraId="23BB3E01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</w:rPr>
        <w:t>Output</w:t>
      </w:r>
    </w:p>
    <w:p w14:paraId="61467EB5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noProof/>
        </w:rPr>
        <w:object w:dxaOrig="13478" w:dyaOrig="5096" w14:anchorId="11D727F1">
          <v:rect id="rectole0000000021" o:spid="_x0000_i1046" alt="" style="width:674.4pt;height:254.4pt;mso-width-percent:0;mso-height-percent:0;mso-width-percent:0;mso-height-percent:0" o:ole="" o:preferrelative="t" stroked="f">
            <v:imagedata r:id="rId47" o:title=""/>
          </v:rect>
          <o:OLEObject Type="Embed" ProgID="StaticMetafile" ShapeID="rectole0000000021" DrawAspect="Content" ObjectID="_1753520188" r:id="rId48"/>
        </w:object>
      </w:r>
    </w:p>
    <w:p w14:paraId="6877D77E" w14:textId="77777777" w:rsidR="00AD19C6" w:rsidRDefault="00AD19C6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5892F2A2" w14:textId="7D22A21D" w:rsidR="00AD19C6" w:rsidRDefault="00AD19C6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34B237FC" w14:textId="341A855B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787AC07B" w14:textId="18373961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19A0FA1C" w14:textId="4FA7BCAB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70FDC44F" w14:textId="526102E2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6EB87F6D" w14:textId="36FD64F2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32166491" w14:textId="201CE18C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0F058DA8" w14:textId="631818AE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2E77C353" w14:textId="438D0126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1371D8E9" w14:textId="119B2EC6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095E2A64" w14:textId="7C8CE43D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441CF4EA" w14:textId="25EC9F7C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01AF0FCC" w14:textId="33FDBDFB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286E1ADB" w14:textId="7585B113" w:rsidR="008C0482" w:rsidRDefault="008C0482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24E71A0B" w14:textId="77777777" w:rsidR="00C957E7" w:rsidRDefault="00C957E7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18732658" w14:textId="77777777" w:rsidR="00AD19C6" w:rsidRDefault="001F1A4C">
      <w:pPr>
        <w:numPr>
          <w:ilvl w:val="0"/>
          <w:numId w:val="16"/>
        </w:numPr>
        <w:spacing w:after="160" w:line="259" w:lineRule="auto"/>
        <w:ind w:left="1080" w:hanging="360"/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lastRenderedPageBreak/>
        <w:t xml:space="preserve">PAYMENTS </w:t>
      </w:r>
    </w:p>
    <w:p w14:paraId="1492AA41" w14:textId="77777777" w:rsidR="00AD19C6" w:rsidRDefault="001F1A4C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</w:rPr>
        <w:t xml:space="preserve">Query: </w:t>
      </w:r>
      <w:r>
        <w:rPr>
          <w:rFonts w:ascii="Times New Roman" w:eastAsia="Times New Roman" w:hAnsi="Times New Roman" w:cs="Times New Roman"/>
        </w:rPr>
        <w:t xml:space="preserve">Select * from 'payments' ; </w:t>
      </w:r>
    </w:p>
    <w:p w14:paraId="599A4080" w14:textId="77777777" w:rsidR="00AD19C6" w:rsidRDefault="001F1A4C">
      <w:pPr>
        <w:spacing w:after="160" w:line="259" w:lineRule="auto"/>
        <w:ind w:firstLine="720"/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</w:rPr>
        <w:t>Output</w:t>
      </w:r>
    </w:p>
    <w:p w14:paraId="0DA953E2" w14:textId="77777777" w:rsidR="00AD19C6" w:rsidRDefault="001F1A4C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  <w:r>
        <w:rPr>
          <w:noProof/>
        </w:rPr>
        <w:object w:dxaOrig="12808" w:dyaOrig="6151" w14:anchorId="30B305BF">
          <v:rect id="rectole0000000022" o:spid="_x0000_i1047" alt="" style="width:640.2pt;height:307.8pt;mso-width-percent:0;mso-height-percent:0;mso-width-percent:0;mso-height-percent:0" o:ole="" o:preferrelative="t" stroked="f">
            <v:imagedata r:id="rId49" o:title=""/>
          </v:rect>
          <o:OLEObject Type="Embed" ProgID="StaticMetafile" ShapeID="rectole0000000022" DrawAspect="Content" ObjectID="_1753520189" r:id="rId50"/>
        </w:object>
      </w:r>
    </w:p>
    <w:p w14:paraId="3403AF5D" w14:textId="62B94FFA" w:rsidR="00AD19C6" w:rsidRDefault="00AD19C6">
      <w:pPr>
        <w:spacing w:after="160" w:line="259" w:lineRule="auto"/>
        <w:ind w:left="1080"/>
        <w:rPr>
          <w:rFonts w:ascii="Times New Roman" w:eastAsia="Times New Roman" w:hAnsi="Times New Roman" w:cs="Times New Roman"/>
        </w:rPr>
      </w:pPr>
    </w:p>
    <w:p w14:paraId="6F37C0ED" w14:textId="77777777" w:rsidR="008A58CA" w:rsidRDefault="008A58CA" w:rsidP="008A58CA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69FE7957" w14:textId="77777777" w:rsidR="008A58CA" w:rsidRDefault="008A58CA" w:rsidP="008A58CA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305B39E6" w14:textId="77777777" w:rsidR="008A58CA" w:rsidRDefault="008A58CA" w:rsidP="008A58CA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5641224E" w14:textId="77777777" w:rsidR="008A58CA" w:rsidRDefault="008A58CA" w:rsidP="008A58CA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47B6E17D" w14:textId="77777777" w:rsidR="008A58CA" w:rsidRDefault="008A58CA" w:rsidP="008A58CA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59247E9E" w14:textId="77777777" w:rsidR="008A58CA" w:rsidRDefault="008A58CA" w:rsidP="008A58CA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54C706AF" w14:textId="77777777" w:rsidR="008A58CA" w:rsidRDefault="008A58CA" w:rsidP="008A58CA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40172291" w14:textId="77777777" w:rsidR="008A58CA" w:rsidRDefault="008A58CA" w:rsidP="008A58CA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5C119974" w14:textId="77777777" w:rsidR="008A58CA" w:rsidRDefault="008A58CA" w:rsidP="008A58CA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619634C4" w14:textId="77777777" w:rsidR="008A58CA" w:rsidRDefault="008A58CA" w:rsidP="008A58CA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10AED852" w14:textId="77777777" w:rsidR="008A58CA" w:rsidRDefault="008A58CA" w:rsidP="008A58CA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02302415" w14:textId="77777777" w:rsidR="008A58CA" w:rsidRDefault="008A58CA" w:rsidP="008A58CA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685D76FF" w14:textId="77777777" w:rsidR="008A58CA" w:rsidRDefault="008A58CA" w:rsidP="008A58CA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7DEA92AC" w14:textId="77777777" w:rsidR="008A58CA" w:rsidRDefault="008A58CA" w:rsidP="008A58CA">
      <w:pPr>
        <w:spacing w:after="160" w:line="259" w:lineRule="auto"/>
        <w:rPr>
          <w:rFonts w:ascii="Times New Roman" w:eastAsia="Times New Roman" w:hAnsi="Times New Roman" w:cs="Times New Roman"/>
        </w:rPr>
      </w:pPr>
    </w:p>
    <w:p w14:paraId="41F25D46" w14:textId="0927E3B4" w:rsidR="008A58CA" w:rsidRPr="008A58CA" w:rsidRDefault="008A58CA" w:rsidP="008A58CA">
      <w:pPr>
        <w:spacing w:after="160" w:line="259" w:lineRule="auto"/>
        <w:rPr>
          <w:rFonts w:ascii="Times New Roman" w:eastAsia="Times New Roman" w:hAnsi="Times New Roman" w:cs="Times New Roman"/>
          <w:b/>
          <w:bCs/>
          <w:i/>
          <w:iCs/>
          <w:u w:val="single"/>
        </w:rPr>
      </w:pPr>
      <w:r w:rsidRPr="008A58CA">
        <w:rPr>
          <w:rFonts w:ascii="Times New Roman" w:eastAsia="Times New Roman" w:hAnsi="Times New Roman" w:cs="Times New Roman"/>
          <w:b/>
          <w:bCs/>
          <w:i/>
          <w:iCs/>
          <w:u w:val="single"/>
        </w:rPr>
        <w:t xml:space="preserve">DIAGRAMATIC REPRESENTATION OF THE TABLES CREATED  </w:t>
      </w:r>
    </w:p>
    <w:p w14:paraId="479E1C31" w14:textId="45720338" w:rsidR="008A58CA" w:rsidRDefault="008A58CA" w:rsidP="008A58CA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5A9EDFB5" wp14:editId="3E68B791">
            <wp:extent cx="6629400" cy="4752975"/>
            <wp:effectExtent l="0" t="0" r="0" b="9525"/>
            <wp:docPr id="1" name="Picture 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4759" w14:textId="271584B2" w:rsidR="00AD19C6" w:rsidRDefault="00AD19C6">
      <w:pPr>
        <w:spacing w:after="160" w:line="259" w:lineRule="auto"/>
        <w:rPr>
          <w:rFonts w:ascii="Times New Roman" w:eastAsia="Times New Roman" w:hAnsi="Times New Roman" w:cs="Times New Roman"/>
          <w:b/>
          <w:strike/>
        </w:rPr>
      </w:pPr>
    </w:p>
    <w:p w14:paraId="7F9067EB" w14:textId="61EF989B" w:rsidR="00911604" w:rsidRDefault="00911604">
      <w:pPr>
        <w:spacing w:after="160" w:line="259" w:lineRule="auto"/>
        <w:rPr>
          <w:rFonts w:ascii="Times New Roman" w:eastAsia="Times New Roman" w:hAnsi="Times New Roman" w:cs="Times New Roman"/>
          <w:b/>
          <w:strike/>
        </w:rPr>
      </w:pPr>
    </w:p>
    <w:p w14:paraId="061F7594" w14:textId="77777777" w:rsidR="00911604" w:rsidRPr="00915965" w:rsidRDefault="00911604" w:rsidP="00911604">
      <w:pPr>
        <w:rPr>
          <w:rFonts w:ascii="Times New Roman" w:hAnsi="Times New Roman" w:cs="Times New Roman"/>
          <w:b/>
          <w:bCs/>
          <w:i/>
          <w:iCs/>
          <w:u w:val="single"/>
        </w:rPr>
      </w:pPr>
      <w:r w:rsidRPr="00915965">
        <w:rPr>
          <w:rFonts w:ascii="Times New Roman" w:hAnsi="Times New Roman" w:cs="Times New Roman"/>
          <w:b/>
          <w:bCs/>
          <w:i/>
          <w:iCs/>
          <w:u w:val="single"/>
        </w:rPr>
        <w:t>PART 2</w:t>
      </w:r>
    </w:p>
    <w:p w14:paraId="7FEE6948" w14:textId="77777777" w:rsidR="00911604" w:rsidRPr="00755692" w:rsidRDefault="00911604" w:rsidP="00911604">
      <w:pPr>
        <w:rPr>
          <w:rFonts w:ascii="Times New Roman" w:hAnsi="Times New Roman" w:cs="Times New Roman"/>
        </w:rPr>
      </w:pPr>
    </w:p>
    <w:p w14:paraId="7849EA09" w14:textId="77777777" w:rsidR="00911604" w:rsidRDefault="00911604" w:rsidP="0091160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76029E">
        <w:rPr>
          <w:rFonts w:ascii="Times New Roman" w:hAnsi="Times New Roman" w:cs="Times New Roman"/>
          <w:b/>
          <w:bCs/>
          <w:sz w:val="24"/>
          <w:szCs w:val="24"/>
        </w:rPr>
        <w:t>QUERY</w:t>
      </w:r>
      <w:r w:rsidRPr="0076029E">
        <w:rPr>
          <w:rFonts w:ascii="Times New Roman" w:hAnsi="Times New Roman" w:cs="Times New Roman"/>
          <w:sz w:val="24"/>
          <w:szCs w:val="24"/>
        </w:rPr>
        <w:t>:</w:t>
      </w:r>
    </w:p>
    <w:p w14:paraId="46A45747" w14:textId="77777777" w:rsidR="00911604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9B509F3" w14:textId="77777777" w:rsidR="00911604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6029E">
        <w:rPr>
          <w:rFonts w:ascii="Times New Roman" w:hAnsi="Times New Roman" w:cs="Times New Roman"/>
          <w:sz w:val="24"/>
          <w:szCs w:val="24"/>
        </w:rPr>
        <w:t>SELECT `name`,`street`, `city`, `stateAb`, `zipcode` FROM `artist` WHERE name NOT LIKE '% A%' and name NOT LIKE '% E%' and name NOT LIKE '% I%' and name NOT LIKE '% O%' and name NOT LIKE '% U%' and name NOT LIKE '% a%' and name NOT LIKE '% e%' and name NOT LIKE '% i%'and name NOT LIKE '% o%' and name NOT LIKE '% u%' and name not LIKE'% % A%' and name not LIKE'% % E%' and name not LIKE'% % I%' and name not LIKE'% % O%' and name not LIKE'% % U%' and name not LIKE'% % a%' and name not LIKE'% % e%' and name not LIKE'% % i%'and name not LIKE'% % o%' and name not LIKE'% % u%';</w:t>
      </w:r>
    </w:p>
    <w:p w14:paraId="214B69E0" w14:textId="77777777" w:rsidR="00911604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5296B7F" w14:textId="77777777" w:rsidR="00911604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55692">
        <w:rPr>
          <w:rFonts w:ascii="Times New Roman" w:hAnsi="Times New Roman" w:cs="Times New Roman"/>
          <w:b/>
          <w:bCs/>
          <w:sz w:val="24"/>
          <w:szCs w:val="24"/>
        </w:rPr>
        <w:t>OUTPUT</w:t>
      </w:r>
      <w:r w:rsidRPr="00755692">
        <w:rPr>
          <w:rFonts w:ascii="Times New Roman" w:hAnsi="Times New Roman" w:cs="Times New Roman"/>
          <w:sz w:val="24"/>
          <w:szCs w:val="24"/>
        </w:rPr>
        <w:t>:</w:t>
      </w:r>
    </w:p>
    <w:p w14:paraId="010DDF07" w14:textId="77777777" w:rsidR="00911604" w:rsidRPr="00755692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C31B4A3" w14:textId="77777777" w:rsidR="00911604" w:rsidRDefault="00911604" w:rsidP="00911604">
      <w:pPr>
        <w:rPr>
          <w:rFonts w:ascii="Times New Roman" w:hAnsi="Times New Roman" w:cs="Times New Roman"/>
        </w:rPr>
      </w:pPr>
      <w:r w:rsidRPr="0075569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971D92C" wp14:editId="1FA5641F">
            <wp:extent cx="5943600" cy="2760980"/>
            <wp:effectExtent l="0" t="0" r="0" b="127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8151" w14:textId="77777777" w:rsidR="00911604" w:rsidRDefault="00911604" w:rsidP="00911604">
      <w:pPr>
        <w:rPr>
          <w:rFonts w:ascii="Times New Roman" w:hAnsi="Times New Roman" w:cs="Times New Roman"/>
        </w:rPr>
      </w:pPr>
    </w:p>
    <w:p w14:paraId="0ACCFD4C" w14:textId="77777777" w:rsidR="00911604" w:rsidRDefault="00911604" w:rsidP="00911604">
      <w:pPr>
        <w:rPr>
          <w:rFonts w:ascii="Times New Roman" w:hAnsi="Times New Roman" w:cs="Times New Roman"/>
        </w:rPr>
      </w:pPr>
    </w:p>
    <w:p w14:paraId="751E07F3" w14:textId="77777777" w:rsidR="00911604" w:rsidRDefault="00911604" w:rsidP="00911604">
      <w:pPr>
        <w:rPr>
          <w:rFonts w:ascii="Times New Roman" w:hAnsi="Times New Roman" w:cs="Times New Roman"/>
        </w:rPr>
      </w:pPr>
    </w:p>
    <w:p w14:paraId="1C23F016" w14:textId="77777777" w:rsidR="00911604" w:rsidRDefault="00911604" w:rsidP="00911604">
      <w:pPr>
        <w:rPr>
          <w:rFonts w:ascii="Times New Roman" w:hAnsi="Times New Roman" w:cs="Times New Roman"/>
        </w:rPr>
      </w:pPr>
    </w:p>
    <w:p w14:paraId="29BE4ABE" w14:textId="77777777" w:rsidR="00911604" w:rsidRDefault="00911604" w:rsidP="00911604">
      <w:pPr>
        <w:rPr>
          <w:rFonts w:ascii="Times New Roman" w:hAnsi="Times New Roman" w:cs="Times New Roman"/>
        </w:rPr>
      </w:pPr>
    </w:p>
    <w:p w14:paraId="04463132" w14:textId="77777777" w:rsidR="00911604" w:rsidRDefault="00911604" w:rsidP="00911604">
      <w:pPr>
        <w:rPr>
          <w:rFonts w:ascii="Times New Roman" w:hAnsi="Times New Roman" w:cs="Times New Roman"/>
        </w:rPr>
      </w:pPr>
    </w:p>
    <w:p w14:paraId="13D9FA4C" w14:textId="77777777" w:rsidR="00911604" w:rsidRDefault="00911604" w:rsidP="00911604">
      <w:pPr>
        <w:rPr>
          <w:rFonts w:ascii="Times New Roman" w:hAnsi="Times New Roman" w:cs="Times New Roman"/>
        </w:rPr>
      </w:pPr>
    </w:p>
    <w:p w14:paraId="2C63F2C1" w14:textId="77777777" w:rsidR="00911604" w:rsidRPr="00755692" w:rsidRDefault="00911604" w:rsidP="00911604">
      <w:pPr>
        <w:rPr>
          <w:rFonts w:ascii="Times New Roman" w:hAnsi="Times New Roman" w:cs="Times New Roman"/>
        </w:rPr>
      </w:pPr>
    </w:p>
    <w:p w14:paraId="116491FC" w14:textId="77777777" w:rsidR="00911604" w:rsidRDefault="00911604" w:rsidP="0091160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755692">
        <w:rPr>
          <w:rFonts w:ascii="Times New Roman" w:hAnsi="Times New Roman" w:cs="Times New Roman"/>
          <w:b/>
          <w:bCs/>
          <w:sz w:val="24"/>
          <w:szCs w:val="24"/>
        </w:rPr>
        <w:t>QUERY</w:t>
      </w:r>
      <w:r w:rsidRPr="00755692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5A41290B" w14:textId="77777777" w:rsidR="00911604" w:rsidRPr="007863F2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0D06331" w14:textId="77777777" w:rsidR="00911604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55692">
        <w:rPr>
          <w:rFonts w:ascii="Times New Roman" w:hAnsi="Times New Roman" w:cs="Times New Roman"/>
          <w:sz w:val="24"/>
          <w:szCs w:val="24"/>
        </w:rPr>
        <w:t>SELECT name as Name, title as Title, price as Price FROM artwork a1 INNER JOIN artist a2 on a1.aID=a2.aID where price&gt;30000 order by price;</w:t>
      </w:r>
    </w:p>
    <w:p w14:paraId="2579FA43" w14:textId="77777777" w:rsidR="00911604" w:rsidRPr="00755692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829D4D" w14:textId="77777777" w:rsidR="00911604" w:rsidRPr="00755692" w:rsidRDefault="00911604" w:rsidP="00911604">
      <w:pPr>
        <w:pStyle w:val="ListParagraph"/>
        <w:rPr>
          <w:rStyle w:val="cm-punctuation"/>
          <w:rFonts w:ascii="Times New Roman" w:hAnsi="Times New Roman" w:cs="Times New Roman"/>
          <w:sz w:val="24"/>
          <w:szCs w:val="24"/>
        </w:rPr>
      </w:pPr>
      <w:r w:rsidRPr="00755692">
        <w:rPr>
          <w:rFonts w:ascii="Times New Roman" w:hAnsi="Times New Roman" w:cs="Times New Roman"/>
          <w:b/>
          <w:bCs/>
          <w:sz w:val="24"/>
          <w:szCs w:val="24"/>
        </w:rPr>
        <w:t>OUTPUT</w:t>
      </w:r>
      <w:r w:rsidRPr="00755692">
        <w:rPr>
          <w:rFonts w:ascii="Times New Roman" w:hAnsi="Times New Roman" w:cs="Times New Roman"/>
          <w:sz w:val="24"/>
          <w:szCs w:val="24"/>
        </w:rPr>
        <w:t>:</w:t>
      </w:r>
    </w:p>
    <w:p w14:paraId="54D97F51" w14:textId="77777777" w:rsidR="00911604" w:rsidRPr="00755692" w:rsidRDefault="00911604" w:rsidP="00911604">
      <w:pPr>
        <w:pStyle w:val="ListParagraph"/>
        <w:rPr>
          <w:rStyle w:val="cm-punctuation"/>
          <w:rFonts w:ascii="Times New Roman" w:hAnsi="Times New Roman" w:cs="Times New Roman"/>
          <w:sz w:val="24"/>
          <w:szCs w:val="24"/>
        </w:rPr>
      </w:pPr>
    </w:p>
    <w:p w14:paraId="36F6394B" w14:textId="77777777" w:rsidR="00911604" w:rsidRPr="00755692" w:rsidRDefault="00911604" w:rsidP="00911604">
      <w:pPr>
        <w:pStyle w:val="ListParagraph"/>
        <w:rPr>
          <w:rStyle w:val="cm-punctuation"/>
          <w:rFonts w:ascii="Times New Roman" w:hAnsi="Times New Roman" w:cs="Times New Roman"/>
          <w:sz w:val="24"/>
          <w:szCs w:val="24"/>
        </w:rPr>
      </w:pPr>
      <w:r w:rsidRPr="007556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FECBE9" wp14:editId="17E16A89">
            <wp:extent cx="5648324" cy="1971675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52868" cy="197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B72F" w14:textId="77777777" w:rsidR="00911604" w:rsidRPr="00755692" w:rsidRDefault="00911604" w:rsidP="00911604">
      <w:pPr>
        <w:rPr>
          <w:rStyle w:val="cm-punctuation"/>
          <w:rFonts w:ascii="Times New Roman" w:hAnsi="Times New Roman" w:cs="Times New Roman"/>
          <w:shd w:val="clear" w:color="auto" w:fill="E5E5E5"/>
        </w:rPr>
      </w:pPr>
    </w:p>
    <w:p w14:paraId="79803DBE" w14:textId="77777777" w:rsidR="00911604" w:rsidRPr="007863F2" w:rsidRDefault="00911604" w:rsidP="0091160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55692">
        <w:rPr>
          <w:rFonts w:ascii="Times New Roman" w:hAnsi="Times New Roman" w:cs="Times New Roman"/>
          <w:b/>
          <w:bCs/>
          <w:sz w:val="24"/>
          <w:szCs w:val="24"/>
        </w:rPr>
        <w:t>QUERY</w:t>
      </w:r>
      <w:r w:rsidRPr="00755692">
        <w:rPr>
          <w:rFonts w:ascii="Times New Roman" w:hAnsi="Times New Roman" w:cs="Times New Roman"/>
          <w:sz w:val="24"/>
          <w:szCs w:val="24"/>
        </w:rPr>
        <w:t>:</w:t>
      </w:r>
    </w:p>
    <w:p w14:paraId="47CDA0A7" w14:textId="77777777" w:rsidR="00911604" w:rsidRPr="00755692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  <w:shd w:val="clear" w:color="auto" w:fill="E5E5E5"/>
        </w:rPr>
      </w:pPr>
    </w:p>
    <w:p w14:paraId="3698FF9C" w14:textId="77777777" w:rsidR="00911604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55692">
        <w:rPr>
          <w:rFonts w:ascii="Times New Roman" w:hAnsi="Times New Roman" w:cs="Times New Roman"/>
          <w:sz w:val="24"/>
          <w:szCs w:val="24"/>
        </w:rPr>
        <w:t>SELECT `title` as Title, `price` as Price, name as Name FROM `artwork` art1 inner join artist art2 on art1.aID=art2.aID ORDER by price DESC LIMIT 15;</w:t>
      </w:r>
    </w:p>
    <w:p w14:paraId="2692CE74" w14:textId="77777777" w:rsidR="00911604" w:rsidRPr="00755692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06F641" w14:textId="77777777" w:rsidR="00911604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55692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</w:t>
      </w:r>
      <w:r w:rsidRPr="00755692">
        <w:rPr>
          <w:rFonts w:ascii="Times New Roman" w:hAnsi="Times New Roman" w:cs="Times New Roman"/>
          <w:sz w:val="24"/>
          <w:szCs w:val="24"/>
        </w:rPr>
        <w:t>:</w:t>
      </w:r>
    </w:p>
    <w:p w14:paraId="4B220BB5" w14:textId="77777777" w:rsidR="00911604" w:rsidRPr="00755692" w:rsidRDefault="00911604" w:rsidP="00911604">
      <w:pPr>
        <w:pStyle w:val="ListParagraph"/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</w:pPr>
    </w:p>
    <w:p w14:paraId="7427EE66" w14:textId="77777777" w:rsidR="00911604" w:rsidRPr="007863F2" w:rsidRDefault="00911604" w:rsidP="00911604">
      <w:pPr>
        <w:ind w:left="720"/>
        <w:rPr>
          <w:rFonts w:ascii="Times New Roman" w:hAnsi="Times New Roman" w:cs="Times New Roman"/>
          <w:shd w:val="clear" w:color="auto" w:fill="E5E5E5"/>
        </w:rPr>
      </w:pPr>
      <w:r w:rsidRPr="00755692">
        <w:rPr>
          <w:rFonts w:ascii="Times New Roman" w:hAnsi="Times New Roman" w:cs="Times New Roman"/>
          <w:noProof/>
        </w:rPr>
        <w:drawing>
          <wp:inline distT="0" distB="0" distL="0" distR="0" wp14:anchorId="3DC0C8C9" wp14:editId="27E397A5">
            <wp:extent cx="5943600" cy="2613025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C27B" w14:textId="77777777" w:rsidR="00911604" w:rsidRDefault="00911604" w:rsidP="0091160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755692">
        <w:rPr>
          <w:rFonts w:ascii="Times New Roman" w:hAnsi="Times New Roman" w:cs="Times New Roman"/>
          <w:b/>
          <w:bCs/>
          <w:sz w:val="24"/>
          <w:szCs w:val="24"/>
        </w:rPr>
        <w:t>QUERY</w:t>
      </w:r>
      <w:r w:rsidRPr="00755692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7BEB33C" w14:textId="77777777" w:rsidR="00911604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9EEFABD" w14:textId="77777777" w:rsidR="00911604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55692">
        <w:rPr>
          <w:rFonts w:ascii="Times New Roman" w:hAnsi="Times New Roman" w:cs="Times New Roman"/>
          <w:sz w:val="24"/>
          <w:szCs w:val="24"/>
        </w:rPr>
        <w:t>select * from (SELECT DISTINCT `name` as Name,`title` as Title, concat('$', FORMAT(price, 2)) as Price, DATEDIFF(saleDate,acquisitionDate) as Days FROM `artwork` art1 INNER JOIN artist art2 on art1.aID=art2.aID inner join bought b on b.artID=art1.artID order by days LIMIT 5) as ans1 order by ans1.days DESC;</w:t>
      </w:r>
    </w:p>
    <w:p w14:paraId="0015D465" w14:textId="77777777" w:rsidR="00911604" w:rsidRPr="00755692" w:rsidRDefault="00911604" w:rsidP="00911604">
      <w:pPr>
        <w:pStyle w:val="ListParagraph"/>
        <w:rPr>
          <w:rStyle w:val="cm-punctuation"/>
          <w:rFonts w:ascii="Times New Roman" w:hAnsi="Times New Roman" w:cs="Times New Roman"/>
          <w:sz w:val="24"/>
          <w:szCs w:val="24"/>
        </w:rPr>
      </w:pPr>
    </w:p>
    <w:p w14:paraId="6081CEDA" w14:textId="77777777" w:rsidR="00911604" w:rsidRPr="00755692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55692">
        <w:rPr>
          <w:rFonts w:ascii="Times New Roman" w:hAnsi="Times New Roman" w:cs="Times New Roman"/>
          <w:b/>
          <w:bCs/>
          <w:sz w:val="24"/>
          <w:szCs w:val="24"/>
        </w:rPr>
        <w:t>OUTPUT</w:t>
      </w:r>
      <w:r w:rsidRPr="00755692">
        <w:rPr>
          <w:rFonts w:ascii="Times New Roman" w:hAnsi="Times New Roman" w:cs="Times New Roman"/>
          <w:sz w:val="24"/>
          <w:szCs w:val="24"/>
        </w:rPr>
        <w:t>:</w:t>
      </w:r>
    </w:p>
    <w:p w14:paraId="6EE968D2" w14:textId="77777777" w:rsidR="00911604" w:rsidRPr="00755692" w:rsidRDefault="00911604" w:rsidP="00911604">
      <w:pPr>
        <w:pStyle w:val="ListParagraph"/>
        <w:rPr>
          <w:rFonts w:ascii="Times New Roman" w:hAnsi="Times New Roman" w:cs="Times New Roman"/>
          <w:strike/>
          <w:sz w:val="24"/>
          <w:szCs w:val="24"/>
        </w:rPr>
      </w:pPr>
    </w:p>
    <w:p w14:paraId="0B672FC9" w14:textId="77777777" w:rsidR="00911604" w:rsidRPr="00755692" w:rsidRDefault="00911604" w:rsidP="00911604">
      <w:pPr>
        <w:pStyle w:val="ListParagraph"/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556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3D5980" wp14:editId="099F650F">
            <wp:extent cx="5943600" cy="2300605"/>
            <wp:effectExtent l="0" t="0" r="0" b="444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0F04A" w14:textId="77777777" w:rsidR="00911604" w:rsidRDefault="00911604" w:rsidP="00911604">
      <w:pPr>
        <w:rPr>
          <w:rStyle w:val="cm-punctuation"/>
          <w:rFonts w:ascii="Times New Roman" w:hAnsi="Times New Roman" w:cs="Times New Roman"/>
          <w:shd w:val="clear" w:color="auto" w:fill="E5E5E5"/>
        </w:rPr>
      </w:pPr>
    </w:p>
    <w:p w14:paraId="092EF830" w14:textId="77777777" w:rsidR="00911604" w:rsidRDefault="00911604" w:rsidP="00911604">
      <w:pPr>
        <w:rPr>
          <w:rStyle w:val="cm-punctuation"/>
          <w:rFonts w:ascii="Times New Roman" w:hAnsi="Times New Roman" w:cs="Times New Roman"/>
          <w:shd w:val="clear" w:color="auto" w:fill="E5E5E5"/>
        </w:rPr>
      </w:pPr>
    </w:p>
    <w:p w14:paraId="69F410D8" w14:textId="77777777" w:rsidR="00911604" w:rsidRDefault="00911604" w:rsidP="00911604">
      <w:pPr>
        <w:rPr>
          <w:rStyle w:val="cm-punctuation"/>
          <w:rFonts w:ascii="Times New Roman" w:hAnsi="Times New Roman" w:cs="Times New Roman"/>
          <w:shd w:val="clear" w:color="auto" w:fill="E5E5E5"/>
        </w:rPr>
      </w:pPr>
    </w:p>
    <w:p w14:paraId="53370C47" w14:textId="77777777" w:rsidR="00911604" w:rsidRDefault="00911604" w:rsidP="00911604">
      <w:pPr>
        <w:rPr>
          <w:rStyle w:val="cm-punctuation"/>
          <w:rFonts w:ascii="Times New Roman" w:hAnsi="Times New Roman" w:cs="Times New Roman"/>
          <w:shd w:val="clear" w:color="auto" w:fill="E5E5E5"/>
        </w:rPr>
      </w:pPr>
    </w:p>
    <w:p w14:paraId="01DEE985" w14:textId="77777777" w:rsidR="00911604" w:rsidRDefault="00911604" w:rsidP="00911604">
      <w:pPr>
        <w:rPr>
          <w:rStyle w:val="cm-punctuation"/>
          <w:rFonts w:ascii="Times New Roman" w:hAnsi="Times New Roman" w:cs="Times New Roman"/>
          <w:shd w:val="clear" w:color="auto" w:fill="E5E5E5"/>
        </w:rPr>
      </w:pPr>
    </w:p>
    <w:p w14:paraId="5FB1521B" w14:textId="77777777" w:rsidR="00911604" w:rsidRDefault="00911604" w:rsidP="00911604">
      <w:pPr>
        <w:rPr>
          <w:rStyle w:val="cm-punctuation"/>
          <w:rFonts w:ascii="Times New Roman" w:hAnsi="Times New Roman" w:cs="Times New Roman"/>
          <w:shd w:val="clear" w:color="auto" w:fill="E5E5E5"/>
        </w:rPr>
      </w:pPr>
    </w:p>
    <w:p w14:paraId="30A7B7E5" w14:textId="77777777" w:rsidR="00911604" w:rsidRDefault="00911604" w:rsidP="00911604">
      <w:pPr>
        <w:rPr>
          <w:rStyle w:val="cm-punctuation"/>
          <w:rFonts w:ascii="Times New Roman" w:hAnsi="Times New Roman" w:cs="Times New Roman"/>
          <w:shd w:val="clear" w:color="auto" w:fill="E5E5E5"/>
        </w:rPr>
      </w:pPr>
    </w:p>
    <w:p w14:paraId="2D468DC1" w14:textId="77777777" w:rsidR="00911604" w:rsidRDefault="00911604" w:rsidP="00911604">
      <w:pPr>
        <w:rPr>
          <w:rStyle w:val="cm-punctuation"/>
          <w:rFonts w:ascii="Times New Roman" w:hAnsi="Times New Roman" w:cs="Times New Roman"/>
          <w:shd w:val="clear" w:color="auto" w:fill="E5E5E5"/>
        </w:rPr>
      </w:pPr>
    </w:p>
    <w:p w14:paraId="06B8FC7C" w14:textId="77777777" w:rsidR="00911604" w:rsidRDefault="00911604" w:rsidP="00911604">
      <w:pPr>
        <w:rPr>
          <w:rStyle w:val="cm-punctuation"/>
          <w:rFonts w:ascii="Times New Roman" w:hAnsi="Times New Roman" w:cs="Times New Roman"/>
          <w:shd w:val="clear" w:color="auto" w:fill="E5E5E5"/>
        </w:rPr>
      </w:pPr>
    </w:p>
    <w:p w14:paraId="01BACC96" w14:textId="77777777" w:rsidR="00911604" w:rsidRDefault="00911604" w:rsidP="00911604">
      <w:pPr>
        <w:rPr>
          <w:rStyle w:val="cm-punctuation"/>
          <w:rFonts w:ascii="Times New Roman" w:hAnsi="Times New Roman" w:cs="Times New Roman"/>
          <w:shd w:val="clear" w:color="auto" w:fill="E5E5E5"/>
        </w:rPr>
      </w:pPr>
    </w:p>
    <w:p w14:paraId="7647380F" w14:textId="77777777" w:rsidR="00911604" w:rsidRDefault="00911604" w:rsidP="00911604">
      <w:pPr>
        <w:rPr>
          <w:rStyle w:val="cm-punctuation"/>
          <w:rFonts w:ascii="Times New Roman" w:hAnsi="Times New Roman" w:cs="Times New Roman"/>
          <w:shd w:val="clear" w:color="auto" w:fill="E5E5E5"/>
        </w:rPr>
      </w:pPr>
    </w:p>
    <w:p w14:paraId="253E7FAE" w14:textId="77777777" w:rsidR="00911604" w:rsidRDefault="00911604" w:rsidP="00911604">
      <w:pPr>
        <w:rPr>
          <w:rStyle w:val="cm-punctuation"/>
          <w:rFonts w:ascii="Times New Roman" w:hAnsi="Times New Roman" w:cs="Times New Roman"/>
          <w:shd w:val="clear" w:color="auto" w:fill="E5E5E5"/>
        </w:rPr>
      </w:pPr>
    </w:p>
    <w:p w14:paraId="69B4F3BA" w14:textId="77777777" w:rsidR="00911604" w:rsidRDefault="00911604" w:rsidP="00911604">
      <w:pPr>
        <w:rPr>
          <w:rStyle w:val="cm-punctuation"/>
          <w:rFonts w:ascii="Times New Roman" w:hAnsi="Times New Roman" w:cs="Times New Roman"/>
          <w:shd w:val="clear" w:color="auto" w:fill="E5E5E5"/>
        </w:rPr>
      </w:pPr>
    </w:p>
    <w:p w14:paraId="5DF70547" w14:textId="77777777" w:rsidR="00911604" w:rsidRPr="007863F2" w:rsidRDefault="00911604" w:rsidP="00911604">
      <w:pPr>
        <w:rPr>
          <w:rStyle w:val="cm-punctuation"/>
          <w:rFonts w:ascii="Times New Roman" w:hAnsi="Times New Roman" w:cs="Times New Roman"/>
          <w:shd w:val="clear" w:color="auto" w:fill="E5E5E5"/>
        </w:rPr>
      </w:pPr>
    </w:p>
    <w:p w14:paraId="68926568" w14:textId="77777777" w:rsidR="00911604" w:rsidRDefault="00911604" w:rsidP="0091160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755692">
        <w:rPr>
          <w:rFonts w:ascii="Times New Roman" w:hAnsi="Times New Roman" w:cs="Times New Roman"/>
          <w:b/>
          <w:bCs/>
          <w:sz w:val="24"/>
          <w:szCs w:val="24"/>
        </w:rPr>
        <w:t>QUERY</w:t>
      </w:r>
      <w:r w:rsidRPr="00755692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53494735" w14:textId="77777777" w:rsidR="00911604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D3DA2D5" w14:textId="77777777" w:rsidR="00911604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55692">
        <w:rPr>
          <w:rFonts w:ascii="Times New Roman" w:hAnsi="Times New Roman" w:cs="Times New Roman"/>
          <w:sz w:val="24"/>
          <w:szCs w:val="24"/>
        </w:rPr>
        <w:t>SELECT name as Name,title as Title, concat('$', FORMAT(price, 2)) as Price from artwork art1 inner join artist art2 on art1.aID=art2.aID inner join state s on art2.stateAb= s.stateAb where price between 10000 and 12000 and s.stateName='Texas' order by name, price</w:t>
      </w:r>
    </w:p>
    <w:p w14:paraId="009C9269" w14:textId="77777777" w:rsidR="00911604" w:rsidRPr="00755692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A96F22" w14:textId="77777777" w:rsidR="00911604" w:rsidRPr="00755692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55692">
        <w:rPr>
          <w:rFonts w:ascii="Times New Roman" w:hAnsi="Times New Roman" w:cs="Times New Roman"/>
          <w:b/>
          <w:bCs/>
          <w:sz w:val="24"/>
          <w:szCs w:val="24"/>
        </w:rPr>
        <w:t>OUTPUT</w:t>
      </w:r>
      <w:r w:rsidRPr="00755692">
        <w:rPr>
          <w:rFonts w:ascii="Times New Roman" w:hAnsi="Times New Roman" w:cs="Times New Roman"/>
          <w:sz w:val="24"/>
          <w:szCs w:val="24"/>
        </w:rPr>
        <w:t>:</w:t>
      </w:r>
    </w:p>
    <w:p w14:paraId="2C192C8B" w14:textId="77777777" w:rsidR="00911604" w:rsidRPr="00755692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  <w:shd w:val="clear" w:color="auto" w:fill="E5E5E5"/>
        </w:rPr>
      </w:pPr>
    </w:p>
    <w:p w14:paraId="5CCE9085" w14:textId="77777777" w:rsidR="00911604" w:rsidRPr="00755692" w:rsidRDefault="00911604" w:rsidP="00911604">
      <w:pPr>
        <w:pStyle w:val="ListParagraph"/>
        <w:rPr>
          <w:rStyle w:val="cm-punctuation"/>
          <w:rFonts w:ascii="Times New Roman" w:hAnsi="Times New Roman" w:cs="Times New Roman"/>
          <w:sz w:val="24"/>
          <w:szCs w:val="24"/>
        </w:rPr>
      </w:pPr>
      <w:r w:rsidRPr="007556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F4B6F5" wp14:editId="411BABEC">
            <wp:extent cx="5943600" cy="2362200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3377" w14:textId="77777777" w:rsidR="00911604" w:rsidRDefault="00911604" w:rsidP="00911604">
      <w:pPr>
        <w:rPr>
          <w:rStyle w:val="cm-punctuation"/>
          <w:rFonts w:ascii="Times New Roman" w:hAnsi="Times New Roman" w:cs="Times New Roman"/>
        </w:rPr>
      </w:pPr>
    </w:p>
    <w:p w14:paraId="26424907" w14:textId="77777777" w:rsidR="00911604" w:rsidRDefault="00911604" w:rsidP="00911604">
      <w:pPr>
        <w:rPr>
          <w:rStyle w:val="cm-punctuation"/>
          <w:rFonts w:ascii="Times New Roman" w:hAnsi="Times New Roman" w:cs="Times New Roman"/>
        </w:rPr>
      </w:pPr>
    </w:p>
    <w:p w14:paraId="57F8617E" w14:textId="77777777" w:rsidR="00911604" w:rsidRDefault="00911604" w:rsidP="00911604">
      <w:pPr>
        <w:rPr>
          <w:rStyle w:val="cm-punctuation"/>
          <w:rFonts w:ascii="Times New Roman" w:hAnsi="Times New Roman" w:cs="Times New Roman"/>
        </w:rPr>
      </w:pPr>
    </w:p>
    <w:p w14:paraId="6EC0F158" w14:textId="77777777" w:rsidR="00911604" w:rsidRDefault="00911604" w:rsidP="00911604">
      <w:pPr>
        <w:rPr>
          <w:rStyle w:val="cm-punctuation"/>
          <w:rFonts w:ascii="Times New Roman" w:hAnsi="Times New Roman" w:cs="Times New Roman"/>
        </w:rPr>
      </w:pPr>
    </w:p>
    <w:p w14:paraId="7AF79D40" w14:textId="77777777" w:rsidR="00911604" w:rsidRDefault="00911604" w:rsidP="00911604">
      <w:pPr>
        <w:rPr>
          <w:rStyle w:val="cm-punctuation"/>
          <w:rFonts w:ascii="Times New Roman" w:hAnsi="Times New Roman" w:cs="Times New Roman"/>
        </w:rPr>
      </w:pPr>
    </w:p>
    <w:p w14:paraId="085889D4" w14:textId="77777777" w:rsidR="00911604" w:rsidRDefault="00911604" w:rsidP="00911604">
      <w:pPr>
        <w:rPr>
          <w:rStyle w:val="cm-punctuation"/>
          <w:rFonts w:ascii="Times New Roman" w:hAnsi="Times New Roman" w:cs="Times New Roman"/>
        </w:rPr>
      </w:pPr>
    </w:p>
    <w:p w14:paraId="47AC3AF2" w14:textId="77777777" w:rsidR="00911604" w:rsidRDefault="00911604" w:rsidP="00911604">
      <w:pPr>
        <w:rPr>
          <w:rStyle w:val="cm-punctuation"/>
          <w:rFonts w:ascii="Times New Roman" w:hAnsi="Times New Roman" w:cs="Times New Roman"/>
        </w:rPr>
      </w:pPr>
    </w:p>
    <w:p w14:paraId="355E20D8" w14:textId="77777777" w:rsidR="00911604" w:rsidRDefault="00911604" w:rsidP="00911604">
      <w:pPr>
        <w:rPr>
          <w:rStyle w:val="cm-punctuation"/>
          <w:rFonts w:ascii="Times New Roman" w:hAnsi="Times New Roman" w:cs="Times New Roman"/>
        </w:rPr>
      </w:pPr>
    </w:p>
    <w:p w14:paraId="771ECA85" w14:textId="77777777" w:rsidR="00911604" w:rsidRDefault="00911604" w:rsidP="00911604">
      <w:pPr>
        <w:rPr>
          <w:rStyle w:val="cm-punctuation"/>
          <w:rFonts w:ascii="Times New Roman" w:hAnsi="Times New Roman" w:cs="Times New Roman"/>
        </w:rPr>
      </w:pPr>
    </w:p>
    <w:p w14:paraId="734C382A" w14:textId="77777777" w:rsidR="00911604" w:rsidRDefault="00911604" w:rsidP="00911604">
      <w:pPr>
        <w:rPr>
          <w:rStyle w:val="cm-punctuation"/>
          <w:rFonts w:ascii="Times New Roman" w:hAnsi="Times New Roman" w:cs="Times New Roman"/>
        </w:rPr>
      </w:pPr>
    </w:p>
    <w:p w14:paraId="4E139A2B" w14:textId="77777777" w:rsidR="00911604" w:rsidRDefault="00911604" w:rsidP="00911604">
      <w:pPr>
        <w:rPr>
          <w:rStyle w:val="cm-punctuation"/>
          <w:rFonts w:ascii="Times New Roman" w:hAnsi="Times New Roman" w:cs="Times New Roman"/>
        </w:rPr>
      </w:pPr>
    </w:p>
    <w:p w14:paraId="610E47A6" w14:textId="77777777" w:rsidR="00911604" w:rsidRDefault="00911604" w:rsidP="00911604">
      <w:pPr>
        <w:rPr>
          <w:rStyle w:val="cm-punctuation"/>
          <w:rFonts w:ascii="Times New Roman" w:hAnsi="Times New Roman" w:cs="Times New Roman"/>
        </w:rPr>
      </w:pPr>
    </w:p>
    <w:p w14:paraId="7BDF97F3" w14:textId="77777777" w:rsidR="00911604" w:rsidRDefault="00911604" w:rsidP="00911604">
      <w:pPr>
        <w:rPr>
          <w:rStyle w:val="cm-punctuation"/>
          <w:rFonts w:ascii="Times New Roman" w:hAnsi="Times New Roman" w:cs="Times New Roman"/>
        </w:rPr>
      </w:pPr>
    </w:p>
    <w:p w14:paraId="4BD52DA7" w14:textId="77777777" w:rsidR="00911604" w:rsidRPr="00755692" w:rsidRDefault="00911604" w:rsidP="00911604">
      <w:pPr>
        <w:rPr>
          <w:rStyle w:val="cm-punctuation"/>
          <w:rFonts w:ascii="Times New Roman" w:hAnsi="Times New Roman" w:cs="Times New Roman"/>
        </w:rPr>
      </w:pPr>
    </w:p>
    <w:p w14:paraId="4C453A8E" w14:textId="77777777" w:rsidR="00911604" w:rsidRPr="007863F2" w:rsidRDefault="00911604" w:rsidP="0091160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55692">
        <w:rPr>
          <w:rFonts w:ascii="Times New Roman" w:hAnsi="Times New Roman" w:cs="Times New Roman"/>
          <w:b/>
          <w:bCs/>
          <w:sz w:val="24"/>
          <w:szCs w:val="24"/>
        </w:rPr>
        <w:t>QUERY</w:t>
      </w:r>
      <w:r w:rsidRPr="00755692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16E44017" w14:textId="77777777" w:rsidR="00911604" w:rsidRPr="007863F2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  <w:shd w:val="clear" w:color="auto" w:fill="E5E5E5"/>
        </w:rPr>
      </w:pPr>
    </w:p>
    <w:p w14:paraId="4D7B786A" w14:textId="77777777" w:rsidR="00911604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55692">
        <w:rPr>
          <w:rFonts w:ascii="Times New Roman" w:hAnsi="Times New Roman" w:cs="Times New Roman"/>
          <w:sz w:val="24"/>
          <w:szCs w:val="24"/>
        </w:rPr>
        <w:t>SELECT s.stateName as stateName, name as Name, count(artID) as Count from artist art1 inner join state s on art1.stateAb=s.stateAb inner join artwork art2 where art1.aID=art2.aID and s.stateName not like 'Oklahoma' group by art1.aID order by stateName, Count;</w:t>
      </w:r>
    </w:p>
    <w:p w14:paraId="14C74DFB" w14:textId="77777777" w:rsidR="00911604" w:rsidRPr="00755692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  <w:shd w:val="clear" w:color="auto" w:fill="E5E5E5"/>
        </w:rPr>
      </w:pPr>
    </w:p>
    <w:p w14:paraId="3D0756FF" w14:textId="77777777" w:rsidR="00911604" w:rsidRDefault="00911604" w:rsidP="0091160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755692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</w:t>
      </w:r>
    </w:p>
    <w:p w14:paraId="5DA1530B" w14:textId="77777777" w:rsidR="00911604" w:rsidRPr="00755692" w:rsidRDefault="00911604" w:rsidP="00911604">
      <w:pPr>
        <w:pStyle w:val="ListParagraph"/>
        <w:rPr>
          <w:rStyle w:val="cm-punctuation"/>
          <w:rFonts w:ascii="Times New Roman" w:hAnsi="Times New Roman" w:cs="Times New Roman"/>
          <w:b/>
          <w:bCs/>
          <w:sz w:val="24"/>
          <w:szCs w:val="24"/>
          <w:shd w:val="clear" w:color="auto" w:fill="E5E5E5"/>
        </w:rPr>
      </w:pPr>
    </w:p>
    <w:p w14:paraId="10FBC81B" w14:textId="77777777" w:rsidR="00911604" w:rsidRDefault="00911604" w:rsidP="00911604">
      <w:pPr>
        <w:pStyle w:val="ListParagraph"/>
        <w:rPr>
          <w:rStyle w:val="cm-punctuation"/>
          <w:rFonts w:ascii="Times New Roman" w:hAnsi="Times New Roman" w:cs="Times New Roman"/>
          <w:sz w:val="24"/>
          <w:szCs w:val="24"/>
        </w:rPr>
      </w:pPr>
      <w:r w:rsidRPr="007556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9F4B2F" wp14:editId="43142ABB">
            <wp:extent cx="5857875" cy="2552422"/>
            <wp:effectExtent l="0" t="0" r="0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62183" cy="255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77FF" w14:textId="77777777" w:rsidR="00911604" w:rsidRPr="00755692" w:rsidRDefault="00911604" w:rsidP="00911604">
      <w:pPr>
        <w:pStyle w:val="ListParagraph"/>
        <w:rPr>
          <w:rStyle w:val="cm-punctuation"/>
          <w:rFonts w:ascii="Times New Roman" w:hAnsi="Times New Roman" w:cs="Times New Roman"/>
          <w:sz w:val="24"/>
          <w:szCs w:val="24"/>
        </w:rPr>
      </w:pPr>
    </w:p>
    <w:p w14:paraId="5F60305A" w14:textId="77777777" w:rsidR="00911604" w:rsidRDefault="00911604" w:rsidP="0091160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755692">
        <w:rPr>
          <w:rFonts w:ascii="Times New Roman" w:hAnsi="Times New Roman" w:cs="Times New Roman"/>
          <w:b/>
          <w:bCs/>
          <w:sz w:val="24"/>
          <w:szCs w:val="24"/>
        </w:rPr>
        <w:t>QUERY</w:t>
      </w:r>
      <w:r w:rsidRPr="00755692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082BC7D0" w14:textId="77777777" w:rsidR="00911604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9D253F" w14:textId="77777777" w:rsidR="00911604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55692">
        <w:rPr>
          <w:rFonts w:ascii="Times New Roman" w:hAnsi="Times New Roman" w:cs="Times New Roman"/>
          <w:sz w:val="24"/>
          <w:szCs w:val="24"/>
        </w:rPr>
        <w:t>SELECT concat('$', FORMAT(SUM(price), 2)) as Sum,concat('$', FORMAT(AVG(price), 2)) as Avg,concat('$', FORMAT(MAX(price), 2)) as Max, concat('$', FORMAT(MIN(price), 2)) as Min FROM artwork a1 inner join artist a2 on a1.aID=a2.aID INNER JOIN state s1 on a2.stateAb=s1.stateAb where stateName = 'Texas';</w:t>
      </w:r>
    </w:p>
    <w:p w14:paraId="31AA9B95" w14:textId="77777777" w:rsidR="00911604" w:rsidRPr="00755692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1F77B8" w14:textId="77777777" w:rsidR="00911604" w:rsidRPr="007863F2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55692">
        <w:rPr>
          <w:rFonts w:ascii="Times New Roman" w:hAnsi="Times New Roman" w:cs="Times New Roman"/>
          <w:b/>
          <w:bCs/>
          <w:sz w:val="24"/>
          <w:szCs w:val="24"/>
        </w:rPr>
        <w:t>OUTPUT</w:t>
      </w:r>
      <w:r w:rsidRPr="00755692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4740D0D1" w14:textId="77777777" w:rsidR="00911604" w:rsidRPr="007863F2" w:rsidRDefault="00911604" w:rsidP="00911604">
      <w:pPr>
        <w:pStyle w:val="ListParagraph"/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556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B82DE8" wp14:editId="6FC625A6">
            <wp:extent cx="5943600" cy="2061845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CF40" w14:textId="77777777" w:rsidR="00911604" w:rsidRPr="00755692" w:rsidRDefault="00911604" w:rsidP="00911604">
      <w:pPr>
        <w:pStyle w:val="ListParagraph"/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</w:pPr>
    </w:p>
    <w:p w14:paraId="06F67E41" w14:textId="77777777" w:rsidR="00911604" w:rsidRPr="00755692" w:rsidRDefault="00911604" w:rsidP="00911604">
      <w:pPr>
        <w:pStyle w:val="ListParagraph"/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</w:pPr>
    </w:p>
    <w:p w14:paraId="39563956" w14:textId="77777777" w:rsidR="00911604" w:rsidRDefault="00911604" w:rsidP="00911604">
      <w:pPr>
        <w:rPr>
          <w:rFonts w:ascii="Times New Roman" w:hAnsi="Times New Roman" w:cs="Times New Roman"/>
        </w:rPr>
      </w:pPr>
    </w:p>
    <w:p w14:paraId="3BE27B26" w14:textId="77777777" w:rsidR="00911604" w:rsidRPr="00DB6938" w:rsidRDefault="00911604" w:rsidP="0091160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DB6938">
        <w:rPr>
          <w:rFonts w:ascii="Times New Roman" w:hAnsi="Times New Roman" w:cs="Times New Roman"/>
          <w:sz w:val="24"/>
          <w:szCs w:val="24"/>
        </w:rPr>
        <w:t>8a.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B6938">
        <w:rPr>
          <w:rFonts w:ascii="Times New Roman" w:hAnsi="Times New Roman" w:cs="Times New Roman"/>
          <w:b/>
          <w:bCs/>
          <w:sz w:val="24"/>
          <w:szCs w:val="24"/>
        </w:rPr>
        <w:t>QUERY</w:t>
      </w:r>
      <w:r w:rsidRPr="00DB6938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7A9B31A6" w14:textId="77777777" w:rsidR="00911604" w:rsidRPr="00DB6938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ECCAD22" w14:textId="77777777" w:rsidR="00911604" w:rsidRPr="00DB6938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B6938">
        <w:rPr>
          <w:rFonts w:ascii="Times New Roman" w:hAnsi="Times New Roman" w:cs="Times New Roman"/>
          <w:sz w:val="24"/>
          <w:szCs w:val="24"/>
        </w:rPr>
        <w:t>SELECT concat('$', FORMAT(AVG(price), 2)) as Average ,concat('$', FORMAT(MAX(price), 2)) as Max,concat('$', FORMAT(MIN(price), 2)) as Min FROM `artwork`where acquisitionDate like '_____01%';</w:t>
      </w:r>
    </w:p>
    <w:p w14:paraId="7D1AC6B1" w14:textId="77777777" w:rsidR="00911604" w:rsidRPr="00DB6938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45703C" w14:textId="77777777" w:rsidR="00911604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B6938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</w:t>
      </w:r>
      <w:r w:rsidRPr="00DB6938">
        <w:rPr>
          <w:rFonts w:ascii="Times New Roman" w:hAnsi="Times New Roman" w:cs="Times New Roman"/>
          <w:sz w:val="24"/>
          <w:szCs w:val="24"/>
        </w:rPr>
        <w:t>:</w:t>
      </w:r>
    </w:p>
    <w:p w14:paraId="0DEF720F" w14:textId="77777777" w:rsidR="00911604" w:rsidRPr="00DB6938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556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9F41A0" wp14:editId="3BA55564">
            <wp:extent cx="5943600" cy="2050415"/>
            <wp:effectExtent l="0" t="0" r="0" b="698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6F22" w14:textId="77777777" w:rsidR="00911604" w:rsidRDefault="00911604" w:rsidP="00911604">
      <w:r>
        <w:rPr>
          <w:rFonts w:ascii="Times New Roman" w:hAnsi="Times New Roman" w:cs="Times New Roman"/>
        </w:rPr>
        <w:t xml:space="preserve">          8b. </w:t>
      </w:r>
      <w:r w:rsidRPr="00DB6938">
        <w:rPr>
          <w:rFonts w:ascii="Times New Roman" w:hAnsi="Times New Roman" w:cs="Times New Roman"/>
          <w:b/>
          <w:bCs/>
        </w:rPr>
        <w:t>QUERY</w:t>
      </w:r>
    </w:p>
    <w:p w14:paraId="706F4257" w14:textId="77777777" w:rsidR="00911604" w:rsidRDefault="00911604" w:rsidP="009116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               </w:t>
      </w:r>
      <w:r w:rsidRPr="00B75E9B">
        <w:rPr>
          <w:rFonts w:ascii="Times New Roman" w:hAnsi="Times New Roman" w:cs="Times New Roman"/>
        </w:rPr>
        <w:t xml:space="preserve">select concat('$', FORMAT(price, 2)) as price , acquisitionDate from artwork where </w:t>
      </w:r>
      <w:r>
        <w:rPr>
          <w:rFonts w:ascii="Times New Roman" w:hAnsi="Times New Roman" w:cs="Times New Roman"/>
        </w:rPr>
        <w:t xml:space="preserve">              </w:t>
      </w:r>
    </w:p>
    <w:p w14:paraId="7750FF62" w14:textId="77777777" w:rsidR="00911604" w:rsidRDefault="00911604" w:rsidP="009116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</w:t>
      </w:r>
      <w:r w:rsidRPr="00B75E9B">
        <w:rPr>
          <w:rFonts w:ascii="Times New Roman" w:hAnsi="Times New Roman" w:cs="Times New Roman"/>
        </w:rPr>
        <w:t>acquisitionDate like '_____01%';</w:t>
      </w:r>
    </w:p>
    <w:p w14:paraId="79625580" w14:textId="77777777" w:rsidR="00911604" w:rsidRPr="00B75E9B" w:rsidRDefault="00911604" w:rsidP="009116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 This query is used to verify that the result got in query 1 is correct. We have to get the                                                                                                                                                                              Avg, Max, Min for the month of jan. In this, I have fetched the price and date alone and We can check the max min and avg manually and get to know that the output obtained in 1 is right.  </w:t>
      </w:r>
    </w:p>
    <w:p w14:paraId="4C76F5ED" w14:textId="77777777" w:rsidR="00911604" w:rsidRPr="008D5AB8" w:rsidRDefault="00911604" w:rsidP="00911604">
      <w:pPr>
        <w:rPr>
          <w:rStyle w:val="cm-keyword"/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                 </w:t>
      </w:r>
      <w:r w:rsidRPr="00DB6938">
        <w:rPr>
          <w:rFonts w:ascii="Times New Roman" w:hAnsi="Times New Roman" w:cs="Times New Roman"/>
          <w:b/>
          <w:bCs/>
        </w:rPr>
        <w:t>OUTPUT</w:t>
      </w:r>
      <w:r w:rsidRPr="00B75E9B">
        <w:rPr>
          <w:rFonts w:ascii="Times New Roman" w:hAnsi="Times New Roman" w:cs="Times New Roman"/>
        </w:rPr>
        <w:t>:</w:t>
      </w:r>
    </w:p>
    <w:p w14:paraId="0AC56AA1" w14:textId="77777777" w:rsidR="00911604" w:rsidRPr="00755692" w:rsidRDefault="00911604" w:rsidP="00911604">
      <w:pPr>
        <w:pStyle w:val="ListParagraph"/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556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C9B4FE" wp14:editId="6531620B">
            <wp:extent cx="5895975" cy="2047875"/>
            <wp:effectExtent l="0" t="0" r="9525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4281" cy="20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5AAF" w14:textId="77777777" w:rsidR="00911604" w:rsidRDefault="00911604" w:rsidP="00911604">
      <w:pPr>
        <w:pStyle w:val="ListParagraph"/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</w:pPr>
    </w:p>
    <w:p w14:paraId="39DBCE41" w14:textId="77777777" w:rsidR="00911604" w:rsidRPr="00755692" w:rsidRDefault="00911604" w:rsidP="00911604">
      <w:pPr>
        <w:pStyle w:val="ListParagraph"/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</w:pPr>
    </w:p>
    <w:p w14:paraId="408475EB" w14:textId="77777777" w:rsidR="00911604" w:rsidRPr="007863F2" w:rsidRDefault="00911604" w:rsidP="0091160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55692">
        <w:rPr>
          <w:rFonts w:ascii="Times New Roman" w:hAnsi="Times New Roman" w:cs="Times New Roman"/>
          <w:b/>
          <w:bCs/>
          <w:sz w:val="24"/>
          <w:szCs w:val="24"/>
        </w:rPr>
        <w:t>QUERY</w:t>
      </w:r>
      <w:r w:rsidRPr="00755692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34AC9E33" w14:textId="77777777" w:rsidR="00911604" w:rsidRPr="007863F2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  <w:shd w:val="clear" w:color="auto" w:fill="E5E5E5"/>
        </w:rPr>
      </w:pPr>
    </w:p>
    <w:p w14:paraId="5D3DDE98" w14:textId="77777777" w:rsidR="00911604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55692">
        <w:rPr>
          <w:rFonts w:ascii="Times New Roman" w:hAnsi="Times New Roman" w:cs="Times New Roman"/>
          <w:sz w:val="24"/>
          <w:szCs w:val="24"/>
        </w:rPr>
        <w:t>SELECT (select title from artwork where price=max(art1.price)) as MaxTitle , concat('$', FORMAT(MAX(price), 2)) as MaxPrice , (select form from artwork where price=max(art1.price)) as MaxForm, (select title from artwork where price=min(art2.price)) as MinTitle, concat('$', FORMAT(MIN(price), 2)) as MinPrice, (select form from artwork where price=min(art2.price)) as MinForm from artwork art1 NATURAL JOIN artwork art2;</w:t>
      </w:r>
    </w:p>
    <w:p w14:paraId="299165C8" w14:textId="77777777" w:rsidR="00911604" w:rsidRPr="00755692" w:rsidRDefault="00911604" w:rsidP="00911604">
      <w:pPr>
        <w:pStyle w:val="ListParagraph"/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</w:pPr>
    </w:p>
    <w:p w14:paraId="49FA6719" w14:textId="77777777" w:rsidR="00911604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55692">
        <w:rPr>
          <w:rFonts w:ascii="Times New Roman" w:hAnsi="Times New Roman" w:cs="Times New Roman"/>
          <w:b/>
          <w:bCs/>
          <w:sz w:val="24"/>
          <w:szCs w:val="24"/>
        </w:rPr>
        <w:t>OUTPUT</w:t>
      </w:r>
      <w:r w:rsidRPr="00755692">
        <w:rPr>
          <w:rFonts w:ascii="Times New Roman" w:hAnsi="Times New Roman" w:cs="Times New Roman"/>
          <w:sz w:val="24"/>
          <w:szCs w:val="24"/>
        </w:rPr>
        <w:t>:</w:t>
      </w:r>
    </w:p>
    <w:p w14:paraId="265201D3" w14:textId="77777777" w:rsidR="00911604" w:rsidRPr="00755692" w:rsidRDefault="00911604" w:rsidP="00911604">
      <w:pPr>
        <w:pStyle w:val="ListParagraph"/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</w:pPr>
    </w:p>
    <w:p w14:paraId="331CCA07" w14:textId="77777777" w:rsidR="00911604" w:rsidRPr="00755692" w:rsidRDefault="00911604" w:rsidP="00911604">
      <w:pPr>
        <w:rPr>
          <w:rStyle w:val="cm-keyword"/>
          <w:rFonts w:ascii="Times New Roman" w:hAnsi="Times New Roman" w:cs="Times New Roman"/>
          <w:shd w:val="clear" w:color="auto" w:fill="E5E5E5"/>
        </w:rPr>
      </w:pPr>
      <w:r w:rsidRPr="0075569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8B1DCF" wp14:editId="1E035190">
            <wp:extent cx="5943600" cy="2914015"/>
            <wp:effectExtent l="0" t="0" r="0" b="635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483B" w14:textId="77777777" w:rsidR="00911604" w:rsidRDefault="00911604" w:rsidP="00911604">
      <w:pPr>
        <w:rPr>
          <w:rStyle w:val="cm-keyword"/>
          <w:rFonts w:ascii="Times New Roman" w:hAnsi="Times New Roman" w:cs="Times New Roman"/>
          <w:shd w:val="clear" w:color="auto" w:fill="E5E5E5"/>
        </w:rPr>
      </w:pPr>
    </w:p>
    <w:p w14:paraId="1802E989" w14:textId="77777777" w:rsidR="00911604" w:rsidRDefault="00911604" w:rsidP="00911604">
      <w:pPr>
        <w:rPr>
          <w:rStyle w:val="cm-keyword"/>
          <w:rFonts w:ascii="Times New Roman" w:hAnsi="Times New Roman" w:cs="Times New Roman"/>
          <w:shd w:val="clear" w:color="auto" w:fill="E5E5E5"/>
        </w:rPr>
      </w:pPr>
    </w:p>
    <w:p w14:paraId="42C5E80A" w14:textId="77777777" w:rsidR="00911604" w:rsidRDefault="00911604" w:rsidP="00911604">
      <w:pPr>
        <w:rPr>
          <w:rStyle w:val="cm-keyword"/>
          <w:rFonts w:ascii="Times New Roman" w:hAnsi="Times New Roman" w:cs="Times New Roman"/>
          <w:shd w:val="clear" w:color="auto" w:fill="E5E5E5"/>
        </w:rPr>
      </w:pPr>
    </w:p>
    <w:p w14:paraId="3D63951C" w14:textId="77777777" w:rsidR="00911604" w:rsidRDefault="00911604" w:rsidP="00911604">
      <w:pPr>
        <w:rPr>
          <w:rStyle w:val="cm-keyword"/>
          <w:rFonts w:ascii="Times New Roman" w:hAnsi="Times New Roman" w:cs="Times New Roman"/>
          <w:shd w:val="clear" w:color="auto" w:fill="E5E5E5"/>
        </w:rPr>
      </w:pPr>
    </w:p>
    <w:p w14:paraId="305C25F8" w14:textId="77777777" w:rsidR="00911604" w:rsidRDefault="00911604" w:rsidP="00911604">
      <w:pPr>
        <w:rPr>
          <w:rStyle w:val="cm-keyword"/>
          <w:rFonts w:ascii="Times New Roman" w:hAnsi="Times New Roman" w:cs="Times New Roman"/>
          <w:shd w:val="clear" w:color="auto" w:fill="E5E5E5"/>
        </w:rPr>
      </w:pPr>
    </w:p>
    <w:p w14:paraId="5A2969EB" w14:textId="77777777" w:rsidR="00911604" w:rsidRDefault="00911604" w:rsidP="00911604">
      <w:pPr>
        <w:rPr>
          <w:rStyle w:val="cm-keyword"/>
          <w:rFonts w:ascii="Times New Roman" w:hAnsi="Times New Roman" w:cs="Times New Roman"/>
          <w:shd w:val="clear" w:color="auto" w:fill="E5E5E5"/>
        </w:rPr>
      </w:pPr>
    </w:p>
    <w:p w14:paraId="01D13983" w14:textId="77777777" w:rsidR="00911604" w:rsidRDefault="00911604" w:rsidP="00911604">
      <w:pPr>
        <w:rPr>
          <w:rStyle w:val="cm-keyword"/>
          <w:rFonts w:ascii="Times New Roman" w:hAnsi="Times New Roman" w:cs="Times New Roman"/>
          <w:shd w:val="clear" w:color="auto" w:fill="E5E5E5"/>
        </w:rPr>
      </w:pPr>
    </w:p>
    <w:p w14:paraId="52980199" w14:textId="77777777" w:rsidR="00911604" w:rsidRDefault="00911604" w:rsidP="00911604">
      <w:pPr>
        <w:rPr>
          <w:rStyle w:val="cm-keyword"/>
          <w:rFonts w:ascii="Times New Roman" w:hAnsi="Times New Roman" w:cs="Times New Roman"/>
          <w:shd w:val="clear" w:color="auto" w:fill="E5E5E5"/>
        </w:rPr>
      </w:pPr>
    </w:p>
    <w:p w14:paraId="2C822E77" w14:textId="77777777" w:rsidR="00911604" w:rsidRDefault="00911604" w:rsidP="00911604">
      <w:pPr>
        <w:rPr>
          <w:rStyle w:val="cm-keyword"/>
          <w:rFonts w:ascii="Times New Roman" w:hAnsi="Times New Roman" w:cs="Times New Roman"/>
          <w:shd w:val="clear" w:color="auto" w:fill="E5E5E5"/>
        </w:rPr>
      </w:pPr>
    </w:p>
    <w:p w14:paraId="193D5A95" w14:textId="77777777" w:rsidR="00911604" w:rsidRPr="00755692" w:rsidRDefault="00911604" w:rsidP="00911604">
      <w:pPr>
        <w:rPr>
          <w:rStyle w:val="cm-keyword"/>
          <w:rFonts w:ascii="Times New Roman" w:hAnsi="Times New Roman" w:cs="Times New Roman"/>
          <w:shd w:val="clear" w:color="auto" w:fill="E5E5E5"/>
        </w:rPr>
      </w:pPr>
    </w:p>
    <w:p w14:paraId="61C8C751" w14:textId="77777777" w:rsidR="00911604" w:rsidRDefault="00911604" w:rsidP="00911604">
      <w:pPr>
        <w:pStyle w:val="ListParagraph"/>
        <w:numPr>
          <w:ilvl w:val="0"/>
          <w:numId w:val="17"/>
        </w:numPr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</w:pPr>
      <w:r w:rsidRPr="0024026A">
        <w:rPr>
          <w:rStyle w:val="cm-keyword"/>
          <w:rFonts w:ascii="Times New Roman" w:hAnsi="Times New Roman" w:cs="Times New Roman"/>
          <w:b/>
          <w:bCs/>
          <w:sz w:val="24"/>
          <w:szCs w:val="24"/>
          <w:shd w:val="clear" w:color="auto" w:fill="E5E5E5"/>
        </w:rPr>
        <w:t>QUERY</w:t>
      </w:r>
      <w:r w:rsidRPr="0024026A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:</w:t>
      </w:r>
    </w:p>
    <w:p w14:paraId="6E934950" w14:textId="77777777" w:rsidR="00911604" w:rsidRPr="0024026A" w:rsidRDefault="00911604" w:rsidP="00911604">
      <w:pPr>
        <w:pStyle w:val="ListParagraph"/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</w:pPr>
    </w:p>
    <w:p w14:paraId="23706891" w14:textId="77777777" w:rsidR="00911604" w:rsidRPr="007863F2" w:rsidRDefault="00911604" w:rsidP="00911604">
      <w:pPr>
        <w:pStyle w:val="ListParagraph"/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863F2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SELECT title, price from Artwork where price IN ( select MAX(price) from Artwork)</w:t>
      </w:r>
    </w:p>
    <w:p w14:paraId="2A6848BC" w14:textId="77777777" w:rsidR="00911604" w:rsidRPr="007863F2" w:rsidRDefault="00911604" w:rsidP="00911604">
      <w:pPr>
        <w:pStyle w:val="ListParagraph"/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</w:pPr>
    </w:p>
    <w:p w14:paraId="7DBB27C3" w14:textId="77777777" w:rsidR="00911604" w:rsidRPr="007863F2" w:rsidRDefault="00911604" w:rsidP="00911604">
      <w:pPr>
        <w:pStyle w:val="ListParagraph"/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863F2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UNION</w:t>
      </w:r>
    </w:p>
    <w:p w14:paraId="0FF17162" w14:textId="77777777" w:rsidR="00911604" w:rsidRDefault="00911604" w:rsidP="00911604">
      <w:pPr>
        <w:pStyle w:val="ListParagraph"/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863F2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SELECT title, price from Artwork where price IN ( select MIN(price) from Artwork);</w:t>
      </w:r>
    </w:p>
    <w:p w14:paraId="3C9774B9" w14:textId="77777777" w:rsidR="00911604" w:rsidRPr="007863F2" w:rsidRDefault="00911604" w:rsidP="00911604">
      <w:pPr>
        <w:pStyle w:val="ListParagraph"/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</w:pPr>
    </w:p>
    <w:p w14:paraId="1965B8EC" w14:textId="77777777" w:rsidR="00911604" w:rsidRPr="00755692" w:rsidRDefault="00911604" w:rsidP="00911604">
      <w:pPr>
        <w:pStyle w:val="ListParagraph"/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863F2">
        <w:rPr>
          <w:rStyle w:val="cm-keyword"/>
          <w:rFonts w:ascii="Times New Roman" w:hAnsi="Times New Roman" w:cs="Times New Roman"/>
          <w:b/>
          <w:bCs/>
          <w:sz w:val="24"/>
          <w:szCs w:val="24"/>
          <w:shd w:val="clear" w:color="auto" w:fill="E5E5E5"/>
        </w:rPr>
        <w:t>OUTPUT</w:t>
      </w:r>
      <w:r w:rsidRPr="007863F2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:</w:t>
      </w:r>
    </w:p>
    <w:p w14:paraId="6E73F5CC" w14:textId="77777777" w:rsidR="00911604" w:rsidRPr="00755692" w:rsidRDefault="00911604" w:rsidP="00911604">
      <w:pPr>
        <w:pStyle w:val="ListParagraph"/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</w:pPr>
    </w:p>
    <w:p w14:paraId="71A9788F" w14:textId="77777777" w:rsidR="00911604" w:rsidRPr="009D4DAF" w:rsidRDefault="00911604" w:rsidP="00911604">
      <w:pPr>
        <w:pStyle w:val="ListParagraph"/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556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5CC01B" wp14:editId="01428788">
            <wp:extent cx="5943600" cy="2051685"/>
            <wp:effectExtent l="0" t="0" r="0" b="5715"/>
            <wp:docPr id="13" name="Picture 1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chat or text messag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040F" w14:textId="77777777" w:rsidR="00911604" w:rsidRPr="00755692" w:rsidRDefault="00911604" w:rsidP="00911604">
      <w:pPr>
        <w:pStyle w:val="ListParagraph"/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</w:pPr>
    </w:p>
    <w:p w14:paraId="763F5B88" w14:textId="77777777" w:rsidR="00911604" w:rsidRPr="0024026A" w:rsidRDefault="00911604" w:rsidP="0091160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55692">
        <w:rPr>
          <w:rFonts w:ascii="Times New Roman" w:hAnsi="Times New Roman" w:cs="Times New Roman"/>
          <w:b/>
          <w:bCs/>
          <w:sz w:val="24"/>
          <w:szCs w:val="24"/>
        </w:rPr>
        <w:t>QUERY</w:t>
      </w:r>
      <w:r w:rsidRPr="00755692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77A7776D" w14:textId="77777777" w:rsidR="00911604" w:rsidRPr="0024026A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  <w:shd w:val="clear" w:color="auto" w:fill="E5E5E5"/>
        </w:rPr>
      </w:pPr>
    </w:p>
    <w:p w14:paraId="6E9D76B9" w14:textId="77777777" w:rsidR="00911604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55692">
        <w:rPr>
          <w:rFonts w:ascii="Times New Roman" w:hAnsi="Times New Roman" w:cs="Times New Roman"/>
          <w:sz w:val="24"/>
          <w:szCs w:val="24"/>
        </w:rPr>
        <w:t>SELECT name,stateAb,title FROM customer cus join bought b on b.cID = cus.cID join artwork art on art.artID = b.artID where b.artID in(select b.artID from bought b group by b.artID having count(*)&gt;=2);</w:t>
      </w:r>
    </w:p>
    <w:p w14:paraId="29E0873A" w14:textId="77777777" w:rsidR="00911604" w:rsidRPr="00755692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  <w:shd w:val="clear" w:color="auto" w:fill="E5E5E5"/>
        </w:rPr>
      </w:pPr>
    </w:p>
    <w:p w14:paraId="25B084D4" w14:textId="77777777" w:rsidR="00911604" w:rsidRPr="0024026A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55692">
        <w:rPr>
          <w:rFonts w:ascii="Times New Roman" w:hAnsi="Times New Roman" w:cs="Times New Roman"/>
          <w:b/>
          <w:bCs/>
          <w:sz w:val="24"/>
          <w:szCs w:val="24"/>
        </w:rPr>
        <w:t>OUTPUT</w:t>
      </w:r>
      <w:r w:rsidRPr="00755692">
        <w:rPr>
          <w:rFonts w:ascii="Times New Roman" w:hAnsi="Times New Roman" w:cs="Times New Roman"/>
          <w:sz w:val="24"/>
          <w:szCs w:val="24"/>
          <w:shd w:val="clear" w:color="auto" w:fill="E5E5E5"/>
        </w:rPr>
        <w:t xml:space="preserve">: </w:t>
      </w:r>
    </w:p>
    <w:p w14:paraId="7FE47ACD" w14:textId="77777777" w:rsidR="00911604" w:rsidRPr="00755692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556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5616F7" wp14:editId="31BBF08A">
            <wp:extent cx="5943600" cy="288544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F6BE" w14:textId="77777777" w:rsidR="00911604" w:rsidRPr="00755692" w:rsidRDefault="00911604" w:rsidP="00911604">
      <w:pPr>
        <w:rPr>
          <w:rStyle w:val="cm-punctuation"/>
          <w:rFonts w:ascii="Times New Roman" w:hAnsi="Times New Roman" w:cs="Times New Roman"/>
          <w:shd w:val="clear" w:color="auto" w:fill="E5E5E5"/>
        </w:rPr>
      </w:pPr>
    </w:p>
    <w:p w14:paraId="12D1C300" w14:textId="77777777" w:rsidR="00911604" w:rsidRDefault="00911604" w:rsidP="00911604">
      <w:pPr>
        <w:pStyle w:val="ListParagraph"/>
        <w:numPr>
          <w:ilvl w:val="0"/>
          <w:numId w:val="17"/>
        </w:numPr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55692">
        <w:rPr>
          <w:rStyle w:val="cm-punctuation"/>
          <w:rFonts w:ascii="Times New Roman" w:hAnsi="Times New Roman" w:cs="Times New Roman"/>
          <w:b/>
          <w:bCs/>
          <w:sz w:val="24"/>
          <w:szCs w:val="24"/>
          <w:shd w:val="clear" w:color="auto" w:fill="E5E5E5"/>
        </w:rPr>
        <w:t>QUERY</w:t>
      </w:r>
      <w:r w:rsidRPr="00755692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 xml:space="preserve">: </w:t>
      </w:r>
    </w:p>
    <w:p w14:paraId="143280BD" w14:textId="77777777" w:rsidR="00911604" w:rsidRDefault="00911604" w:rsidP="00911604">
      <w:pPr>
        <w:pStyle w:val="ListParagraph"/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</w:pPr>
    </w:p>
    <w:p w14:paraId="70818CCD" w14:textId="77777777" w:rsidR="00911604" w:rsidRPr="00755692" w:rsidRDefault="00911604" w:rsidP="00911604">
      <w:pPr>
        <w:pStyle w:val="ListParagraph"/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55692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select form,price, name, title from artwork art1 inner join payments pay on art1.artID=pay.artID inner join artist art2 on art1.aID=art2.aID where pay.finalDate is NOT NULL order by form, price;</w:t>
      </w:r>
    </w:p>
    <w:p w14:paraId="350392E1" w14:textId="77777777" w:rsidR="00911604" w:rsidRPr="00755692" w:rsidRDefault="00911604" w:rsidP="00911604">
      <w:pPr>
        <w:pStyle w:val="ListParagraph"/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</w:pPr>
    </w:p>
    <w:p w14:paraId="652685B2" w14:textId="77777777" w:rsidR="00911604" w:rsidRPr="00755692" w:rsidRDefault="00911604" w:rsidP="00911604">
      <w:pPr>
        <w:pStyle w:val="ListParagraph"/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55692">
        <w:rPr>
          <w:rStyle w:val="cm-punctuation"/>
          <w:rFonts w:ascii="Times New Roman" w:hAnsi="Times New Roman" w:cs="Times New Roman"/>
          <w:b/>
          <w:bCs/>
          <w:sz w:val="24"/>
          <w:szCs w:val="24"/>
          <w:shd w:val="clear" w:color="auto" w:fill="E5E5E5"/>
        </w:rPr>
        <w:t>OUTPUT</w:t>
      </w:r>
      <w:r w:rsidRPr="00755692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:</w:t>
      </w:r>
    </w:p>
    <w:p w14:paraId="11E3F434" w14:textId="77777777" w:rsidR="00911604" w:rsidRPr="00755692" w:rsidRDefault="00911604" w:rsidP="00911604">
      <w:pPr>
        <w:pStyle w:val="ListParagraph"/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</w:pPr>
    </w:p>
    <w:p w14:paraId="711C3000" w14:textId="77777777" w:rsidR="00911604" w:rsidRPr="00755692" w:rsidRDefault="00911604" w:rsidP="00911604">
      <w:pPr>
        <w:pStyle w:val="ListParagraph"/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556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079F19" wp14:editId="496F4811">
            <wp:extent cx="5943600" cy="291719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6A48" w14:textId="77777777" w:rsidR="00911604" w:rsidRPr="0023311D" w:rsidRDefault="00911604" w:rsidP="00911604">
      <w:pPr>
        <w:rPr>
          <w:rStyle w:val="cm-punctuation"/>
          <w:rFonts w:ascii="Times New Roman" w:hAnsi="Times New Roman" w:cs="Times New Roman"/>
          <w:shd w:val="clear" w:color="auto" w:fill="E5E5E5"/>
        </w:rPr>
      </w:pPr>
    </w:p>
    <w:p w14:paraId="4A7C36C7" w14:textId="77777777" w:rsidR="00911604" w:rsidRDefault="00911604" w:rsidP="00911604">
      <w:pPr>
        <w:pStyle w:val="ListParagraph"/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</w:pPr>
    </w:p>
    <w:p w14:paraId="1A4E5C58" w14:textId="77777777" w:rsidR="00911604" w:rsidRPr="00755692" w:rsidRDefault="00911604" w:rsidP="00911604">
      <w:pPr>
        <w:pStyle w:val="ListParagraph"/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</w:pPr>
    </w:p>
    <w:p w14:paraId="4B394C99" w14:textId="77777777" w:rsidR="00911604" w:rsidRPr="0024026A" w:rsidRDefault="00911604" w:rsidP="0091160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55692">
        <w:rPr>
          <w:rFonts w:ascii="Times New Roman" w:hAnsi="Times New Roman" w:cs="Times New Roman"/>
          <w:b/>
          <w:bCs/>
          <w:sz w:val="24"/>
          <w:szCs w:val="24"/>
        </w:rPr>
        <w:t>QUERY</w:t>
      </w:r>
      <w:r w:rsidRPr="00755692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703C5EFF" w14:textId="77777777" w:rsidR="00911604" w:rsidRPr="0024026A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  <w:shd w:val="clear" w:color="auto" w:fill="E5E5E5"/>
        </w:rPr>
      </w:pPr>
    </w:p>
    <w:p w14:paraId="57155F89" w14:textId="77777777" w:rsidR="00911604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55692">
        <w:rPr>
          <w:rFonts w:ascii="Times New Roman" w:hAnsi="Times New Roman" w:cs="Times New Roman"/>
          <w:sz w:val="24"/>
          <w:szCs w:val="24"/>
        </w:rPr>
        <w:t>select name, count(*) as 'No of Unsold Art Pieces' from artwork art1 inner join payments pay on art1.artID=pay.artID inner join artist art2 on art1.aID=art2.aID where pay.finalDate is NULL group by name having COUNT(*)&gt;0;</w:t>
      </w:r>
    </w:p>
    <w:p w14:paraId="69FEF132" w14:textId="77777777" w:rsidR="00911604" w:rsidRPr="00755692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  <w:shd w:val="clear" w:color="auto" w:fill="E5E5E5"/>
        </w:rPr>
      </w:pPr>
    </w:p>
    <w:p w14:paraId="7477F09D" w14:textId="77777777" w:rsidR="00911604" w:rsidRPr="0024026A" w:rsidRDefault="00911604" w:rsidP="00911604">
      <w:pPr>
        <w:pStyle w:val="ListParagraph"/>
        <w:rPr>
          <w:rStyle w:val="cm-punctuation"/>
          <w:rFonts w:ascii="Times New Roman" w:hAnsi="Times New Roman" w:cs="Times New Roman"/>
          <w:sz w:val="24"/>
          <w:szCs w:val="24"/>
        </w:rPr>
      </w:pPr>
      <w:r w:rsidRPr="00755692">
        <w:rPr>
          <w:rFonts w:ascii="Times New Roman" w:hAnsi="Times New Roman" w:cs="Times New Roman"/>
          <w:b/>
          <w:bCs/>
          <w:sz w:val="24"/>
          <w:szCs w:val="24"/>
        </w:rPr>
        <w:t>OUTPUT</w:t>
      </w:r>
      <w:r w:rsidRPr="00755692">
        <w:rPr>
          <w:rFonts w:ascii="Times New Roman" w:hAnsi="Times New Roman" w:cs="Times New Roman"/>
          <w:sz w:val="24"/>
          <w:szCs w:val="24"/>
        </w:rPr>
        <w:t>:</w:t>
      </w:r>
    </w:p>
    <w:p w14:paraId="3856B4FE" w14:textId="77777777" w:rsidR="00911604" w:rsidRPr="00755692" w:rsidRDefault="00911604" w:rsidP="00911604">
      <w:pPr>
        <w:rPr>
          <w:rFonts w:ascii="Times New Roman" w:hAnsi="Times New Roman" w:cs="Times New Roman"/>
        </w:rPr>
      </w:pPr>
      <w:r w:rsidRPr="00755692">
        <w:rPr>
          <w:rFonts w:ascii="Times New Roman" w:hAnsi="Times New Roman" w:cs="Times New Roman"/>
          <w:noProof/>
        </w:rPr>
        <w:drawing>
          <wp:inline distT="0" distB="0" distL="0" distR="0" wp14:anchorId="4D2C80AD" wp14:editId="3F515825">
            <wp:extent cx="5943600" cy="2903855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34C9" w14:textId="77777777" w:rsidR="00911604" w:rsidRPr="00755692" w:rsidRDefault="00911604" w:rsidP="00911604">
      <w:pPr>
        <w:rPr>
          <w:rFonts w:ascii="Times New Roman" w:hAnsi="Times New Roman" w:cs="Times New Roman"/>
        </w:rPr>
      </w:pPr>
    </w:p>
    <w:p w14:paraId="1277EBEC" w14:textId="77777777" w:rsidR="00911604" w:rsidRPr="00755692" w:rsidRDefault="00911604" w:rsidP="0091160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755692">
        <w:rPr>
          <w:rFonts w:ascii="Times New Roman" w:hAnsi="Times New Roman" w:cs="Times New Roman"/>
          <w:b/>
          <w:bCs/>
          <w:sz w:val="24"/>
          <w:szCs w:val="24"/>
        </w:rPr>
        <w:t>QUERY</w:t>
      </w:r>
      <w:r w:rsidRPr="00755692">
        <w:rPr>
          <w:rFonts w:ascii="Times New Roman" w:hAnsi="Times New Roman" w:cs="Times New Roman"/>
          <w:sz w:val="24"/>
          <w:szCs w:val="24"/>
        </w:rPr>
        <w:t>: delete from artist where aID='1'</w:t>
      </w:r>
    </w:p>
    <w:p w14:paraId="1DA27B9A" w14:textId="77777777" w:rsidR="00911604" w:rsidRPr="00755692" w:rsidRDefault="00911604" w:rsidP="00911604">
      <w:pPr>
        <w:pStyle w:val="ListParagraph"/>
        <w:ind w:firstLine="720"/>
        <w:rPr>
          <w:rFonts w:ascii="Times New Roman" w:hAnsi="Times New Roman" w:cs="Times New Roman"/>
          <w:sz w:val="24"/>
          <w:szCs w:val="24"/>
        </w:rPr>
      </w:pPr>
      <w:r w:rsidRPr="00755692">
        <w:rPr>
          <w:rFonts w:ascii="Times New Roman" w:hAnsi="Times New Roman" w:cs="Times New Roman"/>
          <w:b/>
          <w:bCs/>
          <w:sz w:val="24"/>
          <w:szCs w:val="24"/>
        </w:rPr>
        <w:t>OUTPUT</w:t>
      </w:r>
      <w:r w:rsidRPr="00755692">
        <w:rPr>
          <w:rFonts w:ascii="Times New Roman" w:hAnsi="Times New Roman" w:cs="Times New Roman"/>
          <w:sz w:val="24"/>
          <w:szCs w:val="24"/>
        </w:rPr>
        <w:t>:</w:t>
      </w:r>
    </w:p>
    <w:p w14:paraId="7D6C85A1" w14:textId="77777777" w:rsidR="00911604" w:rsidRPr="00755692" w:rsidRDefault="00911604" w:rsidP="00911604">
      <w:pPr>
        <w:rPr>
          <w:rFonts w:ascii="Times New Roman" w:hAnsi="Times New Roman" w:cs="Times New Roman"/>
        </w:rPr>
      </w:pPr>
      <w:r w:rsidRPr="00755692">
        <w:rPr>
          <w:rFonts w:ascii="Times New Roman" w:hAnsi="Times New Roman" w:cs="Times New Roman"/>
          <w:noProof/>
        </w:rPr>
        <w:drawing>
          <wp:inline distT="0" distB="0" distL="0" distR="0" wp14:anchorId="2EAF617A" wp14:editId="193B5D97">
            <wp:extent cx="6139180" cy="1590675"/>
            <wp:effectExtent l="0" t="0" r="0" b="9525"/>
            <wp:docPr id="3" name="Picture 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graphical user interfac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43793" cy="15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64A7" w14:textId="77777777" w:rsidR="00911604" w:rsidRDefault="00911604" w:rsidP="00911604">
      <w:pPr>
        <w:rPr>
          <w:rFonts w:ascii="Times New Roman" w:hAnsi="Times New Roman" w:cs="Times New Roman"/>
        </w:rPr>
      </w:pPr>
    </w:p>
    <w:p w14:paraId="4BD53B8D" w14:textId="77777777" w:rsidR="00911604" w:rsidRDefault="00911604" w:rsidP="00911604">
      <w:pPr>
        <w:rPr>
          <w:rFonts w:ascii="Times New Roman" w:hAnsi="Times New Roman" w:cs="Times New Roman"/>
        </w:rPr>
      </w:pPr>
    </w:p>
    <w:p w14:paraId="4E5A64BE" w14:textId="77777777" w:rsidR="00911604" w:rsidRDefault="00911604" w:rsidP="00911604">
      <w:pPr>
        <w:rPr>
          <w:rFonts w:ascii="Times New Roman" w:hAnsi="Times New Roman" w:cs="Times New Roman"/>
        </w:rPr>
      </w:pPr>
    </w:p>
    <w:p w14:paraId="7CD7A2AA" w14:textId="77777777" w:rsidR="00911604" w:rsidRPr="00755692" w:rsidRDefault="00911604" w:rsidP="00911604">
      <w:pPr>
        <w:rPr>
          <w:rFonts w:ascii="Times New Roman" w:hAnsi="Times New Roman" w:cs="Times New Roman"/>
        </w:rPr>
      </w:pPr>
    </w:p>
    <w:p w14:paraId="77884532" w14:textId="77777777" w:rsidR="00911604" w:rsidRDefault="00911604" w:rsidP="0091160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755692">
        <w:rPr>
          <w:rFonts w:ascii="Times New Roman" w:hAnsi="Times New Roman" w:cs="Times New Roman"/>
          <w:sz w:val="24"/>
          <w:szCs w:val="24"/>
        </w:rPr>
        <w:t xml:space="preserve">a. </w:t>
      </w:r>
      <w:r w:rsidRPr="00755692">
        <w:rPr>
          <w:rFonts w:ascii="Times New Roman" w:hAnsi="Times New Roman" w:cs="Times New Roman"/>
          <w:b/>
          <w:bCs/>
          <w:sz w:val="24"/>
          <w:szCs w:val="24"/>
        </w:rPr>
        <w:t>QUERY</w:t>
      </w:r>
      <w:r w:rsidRPr="00755692">
        <w:rPr>
          <w:rFonts w:ascii="Times New Roman" w:hAnsi="Times New Roman" w:cs="Times New Roman"/>
          <w:sz w:val="24"/>
          <w:szCs w:val="24"/>
        </w:rPr>
        <w:t xml:space="preserve">:  </w:t>
      </w:r>
    </w:p>
    <w:p w14:paraId="41D38FAB" w14:textId="77777777" w:rsidR="00911604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3B5A60" w14:textId="77777777" w:rsidR="00911604" w:rsidRDefault="00911604" w:rsidP="00911604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755692">
        <w:rPr>
          <w:rFonts w:ascii="Times New Roman" w:hAnsi="Times New Roman" w:cs="Times New Roman"/>
          <w:sz w:val="24"/>
          <w:szCs w:val="24"/>
        </w:rPr>
        <w:t>INSERT INTO `artist`(`aID`, `name`, `birthDate`, `deathDate`, `commission`, `street`, `city`, `stateAb`, `zipcode`) VALUES ('1','Swetha C','2020-11-02',NULL,'4','summit ave','arlington','TX','76013')</w:t>
      </w:r>
    </w:p>
    <w:p w14:paraId="3C070B1D" w14:textId="77777777" w:rsidR="00911604" w:rsidRPr="00755692" w:rsidRDefault="00911604" w:rsidP="0091160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422349" w14:textId="77777777" w:rsidR="00911604" w:rsidRPr="0024026A" w:rsidRDefault="00911604" w:rsidP="00911604">
      <w:pPr>
        <w:rPr>
          <w:rFonts w:ascii="Times New Roman" w:hAnsi="Times New Roman" w:cs="Times New Roman"/>
        </w:rPr>
      </w:pPr>
      <w:r w:rsidRPr="0024026A">
        <w:rPr>
          <w:rFonts w:ascii="Times New Roman" w:hAnsi="Times New Roman" w:cs="Times New Roman"/>
          <w:b/>
          <w:bCs/>
        </w:rPr>
        <w:t>OUTPUT</w:t>
      </w:r>
      <w:r w:rsidRPr="0024026A">
        <w:rPr>
          <w:rFonts w:ascii="Times New Roman" w:hAnsi="Times New Roman" w:cs="Times New Roman"/>
        </w:rPr>
        <w:t>:</w:t>
      </w:r>
    </w:p>
    <w:p w14:paraId="055099DD" w14:textId="77777777" w:rsidR="00911604" w:rsidRPr="00755692" w:rsidRDefault="00911604" w:rsidP="00911604">
      <w:pPr>
        <w:rPr>
          <w:rFonts w:ascii="Times New Roman" w:hAnsi="Times New Roman" w:cs="Times New Roman"/>
        </w:rPr>
      </w:pPr>
      <w:r w:rsidRPr="00755692">
        <w:rPr>
          <w:rFonts w:ascii="Times New Roman" w:hAnsi="Times New Roman" w:cs="Times New Roman"/>
          <w:noProof/>
        </w:rPr>
        <w:drawing>
          <wp:inline distT="0" distB="0" distL="0" distR="0" wp14:anchorId="15821C49" wp14:editId="3B83D95D">
            <wp:extent cx="5943600" cy="135636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6DF5" w14:textId="77777777" w:rsidR="00911604" w:rsidRPr="00755692" w:rsidRDefault="00911604" w:rsidP="00911604">
      <w:pPr>
        <w:rPr>
          <w:rFonts w:ascii="Times New Roman" w:hAnsi="Times New Roman" w:cs="Times New Roman"/>
        </w:rPr>
      </w:pPr>
    </w:p>
    <w:p w14:paraId="1D260C19" w14:textId="77777777" w:rsidR="00911604" w:rsidRDefault="00911604" w:rsidP="00911604">
      <w:pPr>
        <w:ind w:left="720" w:firstLine="720"/>
        <w:rPr>
          <w:rFonts w:ascii="Times New Roman" w:hAnsi="Times New Roman" w:cs="Times New Roman"/>
        </w:rPr>
      </w:pPr>
      <w:r w:rsidRPr="00755692">
        <w:rPr>
          <w:rFonts w:ascii="Times New Roman" w:hAnsi="Times New Roman" w:cs="Times New Roman"/>
        </w:rPr>
        <w:t xml:space="preserve">b. </w:t>
      </w:r>
      <w:r w:rsidRPr="00755692">
        <w:rPr>
          <w:rFonts w:ascii="Times New Roman" w:hAnsi="Times New Roman" w:cs="Times New Roman"/>
          <w:b/>
          <w:bCs/>
        </w:rPr>
        <w:t>QUERY</w:t>
      </w:r>
      <w:r w:rsidRPr="00755692">
        <w:rPr>
          <w:rFonts w:ascii="Times New Roman" w:hAnsi="Times New Roman" w:cs="Times New Roman"/>
        </w:rPr>
        <w:t xml:space="preserve">: </w:t>
      </w:r>
    </w:p>
    <w:p w14:paraId="57AAE87C" w14:textId="77777777" w:rsidR="00911604" w:rsidRPr="00755692" w:rsidRDefault="00911604" w:rsidP="00911604">
      <w:pPr>
        <w:ind w:left="1440"/>
        <w:rPr>
          <w:rFonts w:ascii="Times New Roman" w:hAnsi="Times New Roman" w:cs="Times New Roman"/>
        </w:rPr>
      </w:pPr>
      <w:r w:rsidRPr="00755692">
        <w:rPr>
          <w:rFonts w:ascii="Times New Roman" w:hAnsi="Times New Roman" w:cs="Times New Roman"/>
        </w:rPr>
        <w:t>INSERT INTO `artist`(`aID`, `name`, `birthDate`, `deathDate`, `commission`, `street`, `city`, `stateAb`, `zipcode`) VALUES (NULL,'Swetha C','2020-11-02','NULL','4','summit ave','arlington','TX','76013')</w:t>
      </w:r>
    </w:p>
    <w:p w14:paraId="52A5B742" w14:textId="77777777" w:rsidR="00911604" w:rsidRPr="00755692" w:rsidRDefault="00911604" w:rsidP="00911604">
      <w:pPr>
        <w:rPr>
          <w:rFonts w:ascii="Times New Roman" w:hAnsi="Times New Roman" w:cs="Times New Roman"/>
        </w:rPr>
      </w:pPr>
      <w:r w:rsidRPr="00755692">
        <w:rPr>
          <w:rFonts w:ascii="Times New Roman" w:hAnsi="Times New Roman" w:cs="Times New Roman"/>
          <w:b/>
          <w:bCs/>
        </w:rPr>
        <w:t>OUTPUT</w:t>
      </w:r>
      <w:r w:rsidRPr="00755692">
        <w:rPr>
          <w:rFonts w:ascii="Times New Roman" w:hAnsi="Times New Roman" w:cs="Times New Roman"/>
        </w:rPr>
        <w:t>:</w:t>
      </w:r>
    </w:p>
    <w:p w14:paraId="3A74537E" w14:textId="77777777" w:rsidR="00911604" w:rsidRPr="00755692" w:rsidRDefault="00911604" w:rsidP="00911604">
      <w:pPr>
        <w:rPr>
          <w:rFonts w:ascii="Times New Roman" w:hAnsi="Times New Roman" w:cs="Times New Roman"/>
        </w:rPr>
      </w:pPr>
    </w:p>
    <w:p w14:paraId="1BB3CD8F" w14:textId="77777777" w:rsidR="00911604" w:rsidRDefault="00911604" w:rsidP="00911604">
      <w:pPr>
        <w:rPr>
          <w:rFonts w:ascii="Times New Roman" w:hAnsi="Times New Roman" w:cs="Times New Roman"/>
        </w:rPr>
      </w:pPr>
      <w:r w:rsidRPr="00755692">
        <w:rPr>
          <w:rFonts w:ascii="Times New Roman" w:hAnsi="Times New Roman" w:cs="Times New Roman"/>
          <w:noProof/>
        </w:rPr>
        <w:drawing>
          <wp:inline distT="0" distB="0" distL="0" distR="0" wp14:anchorId="4C368B24" wp14:editId="6384D36B">
            <wp:extent cx="5943600" cy="1254125"/>
            <wp:effectExtent l="0" t="0" r="0" b="3175"/>
            <wp:docPr id="14" name="Picture 1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B70C" w14:textId="77777777" w:rsidR="00911604" w:rsidRDefault="00911604" w:rsidP="00911604">
      <w:pPr>
        <w:rPr>
          <w:rFonts w:ascii="Times New Roman" w:hAnsi="Times New Roman" w:cs="Times New Roman"/>
        </w:rPr>
      </w:pPr>
    </w:p>
    <w:p w14:paraId="7D3827DD" w14:textId="77777777" w:rsidR="00911604" w:rsidRDefault="00911604" w:rsidP="00911604">
      <w:pPr>
        <w:rPr>
          <w:rFonts w:ascii="Times New Roman" w:hAnsi="Times New Roman" w:cs="Times New Roman"/>
        </w:rPr>
      </w:pPr>
    </w:p>
    <w:p w14:paraId="6E5E47B0" w14:textId="77777777" w:rsidR="00911604" w:rsidRDefault="00911604" w:rsidP="00911604">
      <w:pPr>
        <w:rPr>
          <w:rFonts w:ascii="Times New Roman" w:hAnsi="Times New Roman" w:cs="Times New Roman"/>
        </w:rPr>
      </w:pPr>
    </w:p>
    <w:p w14:paraId="31F11543" w14:textId="77777777" w:rsidR="00911604" w:rsidRDefault="00911604" w:rsidP="00911604">
      <w:pPr>
        <w:rPr>
          <w:rFonts w:ascii="Times New Roman" w:hAnsi="Times New Roman" w:cs="Times New Roman"/>
        </w:rPr>
      </w:pPr>
    </w:p>
    <w:p w14:paraId="08C97B97" w14:textId="77777777" w:rsidR="00911604" w:rsidRDefault="00911604" w:rsidP="00911604">
      <w:pPr>
        <w:rPr>
          <w:rFonts w:ascii="Times New Roman" w:hAnsi="Times New Roman" w:cs="Times New Roman"/>
        </w:rPr>
      </w:pPr>
    </w:p>
    <w:p w14:paraId="349717F0" w14:textId="77777777" w:rsidR="00911604" w:rsidRPr="00755692" w:rsidRDefault="00911604" w:rsidP="00911604">
      <w:pPr>
        <w:rPr>
          <w:rFonts w:ascii="Times New Roman" w:hAnsi="Times New Roman" w:cs="Times New Roman"/>
        </w:rPr>
      </w:pPr>
    </w:p>
    <w:p w14:paraId="237E21FD" w14:textId="77777777" w:rsidR="00911604" w:rsidRPr="00755692" w:rsidRDefault="00911604" w:rsidP="00911604">
      <w:pPr>
        <w:rPr>
          <w:rFonts w:ascii="Times New Roman" w:hAnsi="Times New Roman" w:cs="Times New Roman"/>
        </w:rPr>
      </w:pPr>
    </w:p>
    <w:p w14:paraId="38EAAB8C" w14:textId="77777777" w:rsidR="00911604" w:rsidRPr="00755692" w:rsidRDefault="00911604" w:rsidP="00911604">
      <w:pPr>
        <w:ind w:left="720" w:firstLine="720"/>
        <w:rPr>
          <w:rFonts w:ascii="Times New Roman" w:hAnsi="Times New Roman" w:cs="Times New Roman"/>
        </w:rPr>
      </w:pPr>
      <w:r w:rsidRPr="00755692">
        <w:rPr>
          <w:rFonts w:ascii="Times New Roman" w:hAnsi="Times New Roman" w:cs="Times New Roman"/>
        </w:rPr>
        <w:t xml:space="preserve">c. </w:t>
      </w:r>
      <w:r w:rsidRPr="00755692">
        <w:rPr>
          <w:rFonts w:ascii="Times New Roman" w:hAnsi="Times New Roman" w:cs="Times New Roman"/>
          <w:b/>
          <w:bCs/>
        </w:rPr>
        <w:t>QUERY</w:t>
      </w:r>
      <w:r w:rsidRPr="00755692">
        <w:rPr>
          <w:rFonts w:ascii="Times New Roman" w:hAnsi="Times New Roman" w:cs="Times New Roman"/>
        </w:rPr>
        <w:t>: DELETE FROM `artist` WHERE aID=1</w:t>
      </w:r>
    </w:p>
    <w:p w14:paraId="1DC3DC06" w14:textId="77777777" w:rsidR="00911604" w:rsidRPr="00755692" w:rsidRDefault="00911604" w:rsidP="00911604">
      <w:pPr>
        <w:rPr>
          <w:rFonts w:ascii="Times New Roman" w:hAnsi="Times New Roman" w:cs="Times New Roman"/>
        </w:rPr>
      </w:pPr>
      <w:r w:rsidRPr="00755692">
        <w:rPr>
          <w:rFonts w:ascii="Times New Roman" w:hAnsi="Times New Roman" w:cs="Times New Roman"/>
          <w:b/>
          <w:bCs/>
        </w:rPr>
        <w:t>OUTPUT</w:t>
      </w:r>
      <w:r w:rsidRPr="00755692">
        <w:rPr>
          <w:rFonts w:ascii="Times New Roman" w:hAnsi="Times New Roman" w:cs="Times New Roman"/>
        </w:rPr>
        <w:t>:</w:t>
      </w:r>
    </w:p>
    <w:p w14:paraId="7DDC9490" w14:textId="77777777" w:rsidR="00911604" w:rsidRPr="00755692" w:rsidRDefault="00911604" w:rsidP="00911604">
      <w:pPr>
        <w:rPr>
          <w:rFonts w:ascii="Times New Roman" w:hAnsi="Times New Roman" w:cs="Times New Roman"/>
        </w:rPr>
      </w:pPr>
      <w:r w:rsidRPr="00755692">
        <w:rPr>
          <w:rFonts w:ascii="Times New Roman" w:hAnsi="Times New Roman" w:cs="Times New Roman"/>
          <w:noProof/>
        </w:rPr>
        <w:drawing>
          <wp:inline distT="0" distB="0" distL="0" distR="0" wp14:anchorId="79AFACEC" wp14:editId="6389E001">
            <wp:extent cx="5943600" cy="1257935"/>
            <wp:effectExtent l="0" t="0" r="0" b="0"/>
            <wp:docPr id="18" name="Picture 18" descr="A picture containing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rectangl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55F8" w14:textId="77777777" w:rsidR="00911604" w:rsidRPr="00755692" w:rsidRDefault="00911604" w:rsidP="00911604">
      <w:pPr>
        <w:rPr>
          <w:rFonts w:ascii="Times New Roman" w:hAnsi="Times New Roman" w:cs="Times New Roman"/>
        </w:rPr>
      </w:pPr>
    </w:p>
    <w:p w14:paraId="2FBAD619" w14:textId="77777777" w:rsidR="00911604" w:rsidRPr="0024026A" w:rsidRDefault="00911604" w:rsidP="00911604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24026A">
        <w:rPr>
          <w:rFonts w:ascii="Times New Roman" w:hAnsi="Times New Roman" w:cs="Times New Roman"/>
          <w:b/>
          <w:bCs/>
          <w:sz w:val="24"/>
          <w:szCs w:val="24"/>
        </w:rPr>
        <w:t>QUERY</w:t>
      </w:r>
      <w:r w:rsidRPr="0024026A">
        <w:rPr>
          <w:rFonts w:ascii="Times New Roman" w:hAnsi="Times New Roman" w:cs="Times New Roman"/>
          <w:sz w:val="24"/>
          <w:szCs w:val="24"/>
        </w:rPr>
        <w:t>: UPDATE `artist` SET `aID`='10' where aID='1'</w:t>
      </w:r>
    </w:p>
    <w:p w14:paraId="2DB4501B" w14:textId="77777777" w:rsidR="00911604" w:rsidRPr="0024026A" w:rsidRDefault="00911604" w:rsidP="00911604">
      <w:pPr>
        <w:rPr>
          <w:rFonts w:ascii="Times New Roman" w:hAnsi="Times New Roman" w:cs="Times New Roman"/>
        </w:rPr>
      </w:pPr>
      <w:r w:rsidRPr="0024026A">
        <w:rPr>
          <w:rFonts w:ascii="Times New Roman" w:hAnsi="Times New Roman" w:cs="Times New Roman"/>
          <w:b/>
          <w:bCs/>
        </w:rPr>
        <w:t>OUTPUT</w:t>
      </w:r>
      <w:r w:rsidRPr="0024026A">
        <w:rPr>
          <w:rFonts w:ascii="Times New Roman" w:hAnsi="Times New Roman" w:cs="Times New Roman"/>
        </w:rPr>
        <w:t>:</w:t>
      </w:r>
    </w:p>
    <w:p w14:paraId="3FBE646D" w14:textId="206EFBC4" w:rsidR="00911604" w:rsidRDefault="00911604">
      <w:pPr>
        <w:spacing w:after="160" w:line="259" w:lineRule="auto"/>
        <w:rPr>
          <w:rFonts w:ascii="Times New Roman" w:eastAsia="Times New Roman" w:hAnsi="Times New Roman" w:cs="Times New Roman"/>
          <w:b/>
          <w:strike/>
        </w:rPr>
      </w:pPr>
      <w:r w:rsidRPr="0075569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BD44E6" wp14:editId="303EC812">
            <wp:extent cx="5731510" cy="1179981"/>
            <wp:effectExtent l="0" t="0" r="2540" b="1270"/>
            <wp:docPr id="20" name="Picture 2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16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ED078F"/>
    <w:multiLevelType w:val="multilevel"/>
    <w:tmpl w:val="58D2FEC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E062BC0"/>
    <w:multiLevelType w:val="multilevel"/>
    <w:tmpl w:val="507C290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C941279"/>
    <w:multiLevelType w:val="multilevel"/>
    <w:tmpl w:val="E4B0B92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4C55988"/>
    <w:multiLevelType w:val="multilevel"/>
    <w:tmpl w:val="047EC6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AC45A1D"/>
    <w:multiLevelType w:val="multilevel"/>
    <w:tmpl w:val="BAA24FF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326C2164"/>
    <w:multiLevelType w:val="multilevel"/>
    <w:tmpl w:val="7722EBC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467A73E0"/>
    <w:multiLevelType w:val="multilevel"/>
    <w:tmpl w:val="5714266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4A107A96"/>
    <w:multiLevelType w:val="multilevel"/>
    <w:tmpl w:val="3DBE13E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4B1F33FE"/>
    <w:multiLevelType w:val="multilevel"/>
    <w:tmpl w:val="88664E1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4BD03CB1"/>
    <w:multiLevelType w:val="multilevel"/>
    <w:tmpl w:val="2BFCE56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4C260A8A"/>
    <w:multiLevelType w:val="multilevel"/>
    <w:tmpl w:val="11A07BB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584F0D36"/>
    <w:multiLevelType w:val="multilevel"/>
    <w:tmpl w:val="EF0E94C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5FCC6681"/>
    <w:multiLevelType w:val="multilevel"/>
    <w:tmpl w:val="503097A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65C32D6D"/>
    <w:multiLevelType w:val="multilevel"/>
    <w:tmpl w:val="CD4455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6663382E"/>
    <w:multiLevelType w:val="hybridMultilevel"/>
    <w:tmpl w:val="8162107C"/>
    <w:lvl w:ilvl="0" w:tplc="DD54A4AA">
      <w:start w:val="1"/>
      <w:numFmt w:val="decimal"/>
      <w:lvlText w:val="%1."/>
      <w:lvlJc w:val="left"/>
      <w:pPr>
        <w:ind w:left="720" w:hanging="360"/>
      </w:pPr>
      <w:rPr>
        <w:rFonts w:ascii="Courier New" w:hAnsi="Courier New" w:cs="Courier New" w:hint="default"/>
        <w:color w:val="auto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84427EC"/>
    <w:multiLevelType w:val="multilevel"/>
    <w:tmpl w:val="79F4260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7A4F70B3"/>
    <w:multiLevelType w:val="multilevel"/>
    <w:tmpl w:val="89BA1B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382710795">
    <w:abstractNumId w:val="13"/>
  </w:num>
  <w:num w:numId="2" w16cid:durableId="1257133867">
    <w:abstractNumId w:val="10"/>
  </w:num>
  <w:num w:numId="3" w16cid:durableId="835153190">
    <w:abstractNumId w:val="1"/>
  </w:num>
  <w:num w:numId="4" w16cid:durableId="1020201106">
    <w:abstractNumId w:val="11"/>
  </w:num>
  <w:num w:numId="5" w16cid:durableId="393745239">
    <w:abstractNumId w:val="9"/>
  </w:num>
  <w:num w:numId="6" w16cid:durableId="7683093">
    <w:abstractNumId w:val="16"/>
  </w:num>
  <w:num w:numId="7" w16cid:durableId="139540927">
    <w:abstractNumId w:val="5"/>
  </w:num>
  <w:num w:numId="8" w16cid:durableId="294986591">
    <w:abstractNumId w:val="0"/>
  </w:num>
  <w:num w:numId="9" w16cid:durableId="1872257454">
    <w:abstractNumId w:val="3"/>
  </w:num>
  <w:num w:numId="10" w16cid:durableId="324936995">
    <w:abstractNumId w:val="7"/>
  </w:num>
  <w:num w:numId="11" w16cid:durableId="1531334517">
    <w:abstractNumId w:val="2"/>
  </w:num>
  <w:num w:numId="12" w16cid:durableId="1361861317">
    <w:abstractNumId w:val="15"/>
  </w:num>
  <w:num w:numId="13" w16cid:durableId="2046254666">
    <w:abstractNumId w:val="6"/>
  </w:num>
  <w:num w:numId="14" w16cid:durableId="1500391421">
    <w:abstractNumId w:val="4"/>
  </w:num>
  <w:num w:numId="15" w16cid:durableId="571887218">
    <w:abstractNumId w:val="12"/>
  </w:num>
  <w:num w:numId="16" w16cid:durableId="1847088528">
    <w:abstractNumId w:val="8"/>
  </w:num>
  <w:num w:numId="17" w16cid:durableId="120540876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19C6"/>
    <w:rsid w:val="00072757"/>
    <w:rsid w:val="000E5F3B"/>
    <w:rsid w:val="001F1A4C"/>
    <w:rsid w:val="002131ED"/>
    <w:rsid w:val="003150EC"/>
    <w:rsid w:val="00825FB8"/>
    <w:rsid w:val="008A58CA"/>
    <w:rsid w:val="008C0482"/>
    <w:rsid w:val="00911604"/>
    <w:rsid w:val="00AD19C6"/>
    <w:rsid w:val="00C95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91F79"/>
  <w15:docId w15:val="{711DBEBF-E7D1-5546-A2BC-1A9EFEB633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IN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1604"/>
    <w:pPr>
      <w:spacing w:after="160" w:line="259" w:lineRule="auto"/>
      <w:ind w:left="720"/>
      <w:contextualSpacing/>
    </w:pPr>
    <w:rPr>
      <w:rFonts w:eastAsiaTheme="minorHAnsi"/>
      <w:sz w:val="22"/>
      <w:szCs w:val="22"/>
      <w:lang w:val="en-US" w:eastAsia="en-US"/>
    </w:rPr>
  </w:style>
  <w:style w:type="character" w:customStyle="1" w:styleId="cm-keyword">
    <w:name w:val="cm-keyword"/>
    <w:basedOn w:val="DefaultParagraphFont"/>
    <w:rsid w:val="00911604"/>
  </w:style>
  <w:style w:type="character" w:customStyle="1" w:styleId="cm-punctuation">
    <w:name w:val="cm-punctuation"/>
    <w:basedOn w:val="DefaultParagraphFont"/>
    <w:rsid w:val="009116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1.bin"/><Relationship Id="rId21" Type="http://schemas.openxmlformats.org/officeDocument/2006/relationships/image" Target="media/image9.png"/><Relationship Id="rId42" Type="http://schemas.openxmlformats.org/officeDocument/2006/relationships/oleObject" Target="embeddings/oleObject19.bin"/><Relationship Id="rId47" Type="http://schemas.openxmlformats.org/officeDocument/2006/relationships/image" Target="media/image22.png"/><Relationship Id="rId63" Type="http://schemas.openxmlformats.org/officeDocument/2006/relationships/image" Target="media/image36.png"/><Relationship Id="rId68" Type="http://schemas.openxmlformats.org/officeDocument/2006/relationships/image" Target="media/image41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66" Type="http://schemas.openxmlformats.org/officeDocument/2006/relationships/image" Target="media/image39.png"/><Relationship Id="rId5" Type="http://schemas.openxmlformats.org/officeDocument/2006/relationships/image" Target="media/image1.png"/><Relationship Id="rId61" Type="http://schemas.openxmlformats.org/officeDocument/2006/relationships/image" Target="media/image34.png"/><Relationship Id="rId19" Type="http://schemas.openxmlformats.org/officeDocument/2006/relationships/image" Target="media/image8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2.bin"/><Relationship Id="rId56" Type="http://schemas.openxmlformats.org/officeDocument/2006/relationships/image" Target="media/image29.png"/><Relationship Id="rId64" Type="http://schemas.openxmlformats.org/officeDocument/2006/relationships/image" Target="media/image37.png"/><Relationship Id="rId69" Type="http://schemas.openxmlformats.org/officeDocument/2006/relationships/image" Target="media/image42.png"/><Relationship Id="rId8" Type="http://schemas.openxmlformats.org/officeDocument/2006/relationships/oleObject" Target="embeddings/oleObject2.bin"/><Relationship Id="rId51" Type="http://schemas.openxmlformats.org/officeDocument/2006/relationships/image" Target="media/image24.jpe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Relationship Id="rId46" Type="http://schemas.openxmlformats.org/officeDocument/2006/relationships/oleObject" Target="embeddings/oleObject21.bin"/><Relationship Id="rId59" Type="http://schemas.openxmlformats.org/officeDocument/2006/relationships/image" Target="media/image32.png"/><Relationship Id="rId67" Type="http://schemas.openxmlformats.org/officeDocument/2006/relationships/image" Target="media/image40.png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54" Type="http://schemas.openxmlformats.org/officeDocument/2006/relationships/image" Target="media/image27.png"/><Relationship Id="rId62" Type="http://schemas.openxmlformats.org/officeDocument/2006/relationships/image" Target="media/image35.png"/><Relationship Id="rId70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49" Type="http://schemas.openxmlformats.org/officeDocument/2006/relationships/image" Target="media/image23.png"/><Relationship Id="rId57" Type="http://schemas.openxmlformats.org/officeDocument/2006/relationships/image" Target="media/image30.png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44" Type="http://schemas.openxmlformats.org/officeDocument/2006/relationships/oleObject" Target="embeddings/oleObject20.bin"/><Relationship Id="rId52" Type="http://schemas.openxmlformats.org/officeDocument/2006/relationships/image" Target="media/image25.png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39" Type="http://schemas.openxmlformats.org/officeDocument/2006/relationships/image" Target="media/image18.png"/><Relationship Id="rId34" Type="http://schemas.openxmlformats.org/officeDocument/2006/relationships/oleObject" Target="embeddings/oleObject15.bin"/><Relationship Id="rId50" Type="http://schemas.openxmlformats.org/officeDocument/2006/relationships/oleObject" Target="embeddings/oleObject23.bin"/><Relationship Id="rId5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33</Pages>
  <Words>1255</Words>
  <Characters>7157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Umasankar, Ashwanthika</cp:lastModifiedBy>
  <cp:revision>6</cp:revision>
  <dcterms:created xsi:type="dcterms:W3CDTF">2021-10-28T21:33:00Z</dcterms:created>
  <dcterms:modified xsi:type="dcterms:W3CDTF">2023-08-14T17:09:00Z</dcterms:modified>
</cp:coreProperties>
</file>